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9B3BF" w14:textId="77777777" w:rsidR="00905D0B" w:rsidRDefault="00905D0B">
      <w:pPr>
        <w:rPr>
          <w:sz w:val="24"/>
        </w:rPr>
      </w:pPr>
    </w:p>
    <w:p w14:paraId="5E3183F8" w14:textId="77777777" w:rsidR="00905D0B" w:rsidRDefault="00905D0B">
      <w:pPr>
        <w:rPr>
          <w:sz w:val="24"/>
        </w:rPr>
      </w:pPr>
    </w:p>
    <w:p w14:paraId="2CA0BC47" w14:textId="77777777" w:rsidR="00905D0B" w:rsidRDefault="00905D0B">
      <w:pPr>
        <w:jc w:val="center"/>
        <w:rPr>
          <w:sz w:val="24"/>
        </w:rPr>
      </w:pPr>
      <w:r>
        <w:rPr>
          <w:rFonts w:hint="eastAsia"/>
          <w:sz w:val="24"/>
        </w:rPr>
        <w:t>学　童　保　育　所　休　所　届</w:t>
      </w:r>
    </w:p>
    <w:p w14:paraId="2D63BAF3" w14:textId="77777777" w:rsidR="00905D0B" w:rsidRDefault="00905D0B">
      <w:pPr>
        <w:rPr>
          <w:sz w:val="24"/>
        </w:rPr>
      </w:pPr>
    </w:p>
    <w:p w14:paraId="6607B6DF" w14:textId="77777777" w:rsidR="00905D0B" w:rsidRDefault="00FD7821" w:rsidP="00E776E1">
      <w:pPr>
        <w:ind w:right="48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776E1">
        <w:rPr>
          <w:rFonts w:hint="eastAsia"/>
          <w:sz w:val="24"/>
        </w:rPr>
        <w:t xml:space="preserve">　　</w:t>
      </w:r>
      <w:r w:rsidR="00905D0B">
        <w:rPr>
          <w:rFonts w:hint="eastAsia"/>
          <w:sz w:val="24"/>
        </w:rPr>
        <w:t>年　　月　　日</w:t>
      </w:r>
    </w:p>
    <w:p w14:paraId="50FF6480" w14:textId="77777777" w:rsidR="00905D0B" w:rsidRDefault="00905D0B">
      <w:pPr>
        <w:rPr>
          <w:sz w:val="24"/>
        </w:rPr>
      </w:pPr>
    </w:p>
    <w:p w14:paraId="70BF5405" w14:textId="443D844D" w:rsidR="00905D0B" w:rsidRDefault="00905D0B">
      <w:pPr>
        <w:rPr>
          <w:sz w:val="24"/>
        </w:rPr>
      </w:pPr>
      <w:r>
        <w:rPr>
          <w:rFonts w:hint="eastAsia"/>
          <w:sz w:val="24"/>
        </w:rPr>
        <w:t xml:space="preserve">長生村長　</w:t>
      </w:r>
      <w:r w:rsidR="008D05D2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様</w:t>
      </w:r>
    </w:p>
    <w:p w14:paraId="770735A1" w14:textId="77777777" w:rsidR="00905D0B" w:rsidRDefault="00905D0B">
      <w:pPr>
        <w:rPr>
          <w:sz w:val="24"/>
        </w:rPr>
      </w:pPr>
    </w:p>
    <w:p w14:paraId="6AA15E64" w14:textId="77777777" w:rsidR="00905D0B" w:rsidRDefault="00905D0B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保護者　住　所</w:t>
      </w:r>
    </w:p>
    <w:p w14:paraId="4BAF1ABD" w14:textId="77777777" w:rsidR="00905D0B" w:rsidRDefault="00905D0B">
      <w:pPr>
        <w:ind w:firstLineChars="2100" w:firstLine="5040"/>
        <w:rPr>
          <w:sz w:val="24"/>
        </w:rPr>
      </w:pPr>
      <w:r>
        <w:rPr>
          <w:rFonts w:hint="eastAsia"/>
          <w:sz w:val="24"/>
        </w:rPr>
        <w:t xml:space="preserve">氏　名　　　　　　　　　　　　　　　　　　　　　　　　</w:t>
      </w:r>
    </w:p>
    <w:p w14:paraId="17A19A88" w14:textId="77777777" w:rsidR="00905D0B" w:rsidRDefault="00905D0B">
      <w:pPr>
        <w:rPr>
          <w:sz w:val="24"/>
        </w:rPr>
      </w:pPr>
    </w:p>
    <w:p w14:paraId="2DB20D07" w14:textId="77777777" w:rsidR="00905D0B" w:rsidRDefault="00E776E1" w:rsidP="00F7070C">
      <w:pPr>
        <w:rPr>
          <w:sz w:val="24"/>
        </w:rPr>
      </w:pPr>
      <w:r>
        <w:rPr>
          <w:rFonts w:hint="eastAsia"/>
          <w:sz w:val="24"/>
        </w:rPr>
        <w:t>下記の期間学童保育所</w:t>
      </w:r>
      <w:r w:rsidR="00905D0B">
        <w:rPr>
          <w:rFonts w:hint="eastAsia"/>
          <w:sz w:val="24"/>
        </w:rPr>
        <w:t>を休所します。</w:t>
      </w:r>
    </w:p>
    <w:p w14:paraId="22AA932C" w14:textId="77777777" w:rsidR="00905D0B" w:rsidRDefault="00905D0B">
      <w:pPr>
        <w:rPr>
          <w:sz w:val="24"/>
        </w:rPr>
      </w:pPr>
    </w:p>
    <w:p w14:paraId="04DCB95C" w14:textId="77777777" w:rsidR="00B3091D" w:rsidRDefault="00B3091D" w:rsidP="00B3091D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6749"/>
      </w:tblGrid>
      <w:tr w:rsidR="00905D0B" w14:paraId="2897BA90" w14:textId="77777777">
        <w:trPr>
          <w:cantSplit/>
        </w:trPr>
        <w:tc>
          <w:tcPr>
            <w:tcW w:w="2079" w:type="dxa"/>
            <w:tcBorders>
              <w:bottom w:val="nil"/>
            </w:tcBorders>
          </w:tcPr>
          <w:p w14:paraId="22BF9EA5" w14:textId="77777777" w:rsidR="00905D0B" w:rsidRDefault="00905D0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児童の氏名</w:t>
            </w:r>
          </w:p>
        </w:tc>
        <w:tc>
          <w:tcPr>
            <w:tcW w:w="6906" w:type="dxa"/>
            <w:vMerge w:val="restart"/>
            <w:vAlign w:val="bottom"/>
          </w:tcPr>
          <w:p w14:paraId="2E2F9123" w14:textId="101AAC8C" w:rsidR="005A59DD" w:rsidRPr="005A59DD" w:rsidRDefault="005A59DD">
            <w:pPr>
              <w:ind w:firstLineChars="500" w:firstLine="1200"/>
              <w:rPr>
                <w:sz w:val="24"/>
                <w:u w:val="single"/>
              </w:rPr>
            </w:pPr>
            <w:r w:rsidRPr="005A59DD">
              <w:rPr>
                <w:rFonts w:hint="eastAsia"/>
                <w:sz w:val="24"/>
                <w:u w:val="single"/>
              </w:rPr>
              <w:t xml:space="preserve">　　　　　　　　　　　　　　　　　</w:t>
            </w:r>
          </w:p>
          <w:p w14:paraId="2C35D777" w14:textId="63C5969B" w:rsidR="00905D0B" w:rsidRDefault="00905D0B">
            <w:pPr>
              <w:ind w:firstLineChars="500" w:firstLine="1200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組　（</w:t>
            </w:r>
            <w:r w:rsidR="00960CBF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　年　　月　　日生）</w:t>
            </w:r>
          </w:p>
        </w:tc>
      </w:tr>
      <w:tr w:rsidR="00905D0B" w14:paraId="712363FA" w14:textId="77777777">
        <w:trPr>
          <w:cantSplit/>
        </w:trPr>
        <w:tc>
          <w:tcPr>
            <w:tcW w:w="2079" w:type="dxa"/>
            <w:tcBorders>
              <w:top w:val="nil"/>
              <w:bottom w:val="nil"/>
            </w:tcBorders>
          </w:tcPr>
          <w:p w14:paraId="5FDCE0FB" w14:textId="77777777" w:rsidR="00905D0B" w:rsidRDefault="00905D0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及び</w:t>
            </w:r>
          </w:p>
        </w:tc>
        <w:tc>
          <w:tcPr>
            <w:tcW w:w="6906" w:type="dxa"/>
            <w:vMerge/>
          </w:tcPr>
          <w:p w14:paraId="37AFDFA4" w14:textId="77777777" w:rsidR="00905D0B" w:rsidRDefault="00905D0B">
            <w:pPr>
              <w:jc w:val="center"/>
              <w:rPr>
                <w:sz w:val="24"/>
              </w:rPr>
            </w:pPr>
          </w:p>
        </w:tc>
      </w:tr>
      <w:tr w:rsidR="00905D0B" w14:paraId="4467041B" w14:textId="77777777">
        <w:trPr>
          <w:cantSplit/>
        </w:trPr>
        <w:tc>
          <w:tcPr>
            <w:tcW w:w="2079" w:type="dxa"/>
            <w:tcBorders>
              <w:top w:val="nil"/>
            </w:tcBorders>
          </w:tcPr>
          <w:p w14:paraId="75BF6002" w14:textId="77777777" w:rsidR="00905D0B" w:rsidRDefault="00905D0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6906" w:type="dxa"/>
            <w:vMerge/>
          </w:tcPr>
          <w:p w14:paraId="49D32609" w14:textId="77777777" w:rsidR="00905D0B" w:rsidRDefault="00905D0B">
            <w:pPr>
              <w:jc w:val="center"/>
              <w:rPr>
                <w:sz w:val="24"/>
              </w:rPr>
            </w:pPr>
          </w:p>
        </w:tc>
      </w:tr>
      <w:tr w:rsidR="00905D0B" w14:paraId="028B0030" w14:textId="77777777">
        <w:trPr>
          <w:cantSplit/>
          <w:trHeight w:val="790"/>
        </w:trPr>
        <w:tc>
          <w:tcPr>
            <w:tcW w:w="2079" w:type="dxa"/>
            <w:tcBorders>
              <w:bottom w:val="single" w:sz="4" w:space="0" w:color="auto"/>
            </w:tcBorders>
          </w:tcPr>
          <w:p w14:paraId="3F155BAC" w14:textId="77777777" w:rsidR="00905D0B" w:rsidRDefault="00905D0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休所する</w:t>
            </w:r>
          </w:p>
          <w:p w14:paraId="316AA37C" w14:textId="77777777" w:rsidR="00905D0B" w:rsidRDefault="00905D0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学童保育所名</w:t>
            </w:r>
          </w:p>
        </w:tc>
        <w:tc>
          <w:tcPr>
            <w:tcW w:w="6906" w:type="dxa"/>
            <w:tcBorders>
              <w:bottom w:val="single" w:sz="4" w:space="0" w:color="auto"/>
            </w:tcBorders>
          </w:tcPr>
          <w:p w14:paraId="630EA941" w14:textId="77777777" w:rsidR="00905D0B" w:rsidRDefault="00905D0B">
            <w:pPr>
              <w:rPr>
                <w:sz w:val="24"/>
              </w:rPr>
            </w:pPr>
          </w:p>
          <w:p w14:paraId="44802151" w14:textId="77777777" w:rsidR="00E776E1" w:rsidRDefault="00E776E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）学童保育所</w:t>
            </w:r>
          </w:p>
        </w:tc>
      </w:tr>
      <w:tr w:rsidR="00905D0B" w14:paraId="710215F2" w14:textId="77777777">
        <w:trPr>
          <w:cantSplit/>
          <w:trHeight w:val="790"/>
        </w:trPr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2992EA29" w14:textId="77777777" w:rsidR="00905D0B" w:rsidRDefault="00905D0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休所期間</w:t>
            </w:r>
          </w:p>
        </w:tc>
        <w:tc>
          <w:tcPr>
            <w:tcW w:w="6906" w:type="dxa"/>
            <w:tcBorders>
              <w:bottom w:val="single" w:sz="4" w:space="0" w:color="auto"/>
            </w:tcBorders>
            <w:vAlign w:val="center"/>
          </w:tcPr>
          <w:p w14:paraId="042DEDA2" w14:textId="77777777" w:rsidR="00905D0B" w:rsidRDefault="00FD7821" w:rsidP="00F33A1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　　年　　月　　日　～　令和</w:t>
            </w:r>
            <w:r w:rsidR="00F33A1C">
              <w:rPr>
                <w:rFonts w:hint="eastAsia"/>
                <w:sz w:val="24"/>
              </w:rPr>
              <w:t xml:space="preserve">　　</w:t>
            </w:r>
            <w:r w:rsidR="00905D0B">
              <w:rPr>
                <w:rFonts w:hint="eastAsia"/>
                <w:sz w:val="24"/>
              </w:rPr>
              <w:t>年　　月　　日</w:t>
            </w:r>
          </w:p>
        </w:tc>
      </w:tr>
      <w:tr w:rsidR="00905D0B" w14:paraId="7BFF1348" w14:textId="77777777">
        <w:trPr>
          <w:cantSplit/>
          <w:trHeight w:val="1600"/>
        </w:trPr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7810EAA8" w14:textId="77777777" w:rsidR="00905D0B" w:rsidRDefault="00905D0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休所理由</w:t>
            </w:r>
          </w:p>
        </w:tc>
        <w:tc>
          <w:tcPr>
            <w:tcW w:w="6906" w:type="dxa"/>
            <w:tcBorders>
              <w:bottom w:val="single" w:sz="4" w:space="0" w:color="auto"/>
            </w:tcBorders>
          </w:tcPr>
          <w:p w14:paraId="3C073813" w14:textId="77777777" w:rsidR="00905D0B" w:rsidRDefault="00905D0B">
            <w:pPr>
              <w:rPr>
                <w:sz w:val="24"/>
              </w:rPr>
            </w:pPr>
          </w:p>
        </w:tc>
      </w:tr>
    </w:tbl>
    <w:p w14:paraId="03939DF5" w14:textId="77777777" w:rsidR="00905D0B" w:rsidRDefault="00905D0B">
      <w:pPr>
        <w:rPr>
          <w:sz w:val="24"/>
        </w:rPr>
      </w:pPr>
    </w:p>
    <w:sectPr w:rsidR="00905D0B">
      <w:pgSz w:w="11906" w:h="16838" w:code="9"/>
      <w:pgMar w:top="1701" w:right="1418" w:bottom="1418" w:left="1701" w:header="851" w:footer="992" w:gutter="0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A2756" w14:textId="77777777" w:rsidR="00F81D27" w:rsidRDefault="00F81D27" w:rsidP="00F33A1C">
      <w:r>
        <w:separator/>
      </w:r>
    </w:p>
  </w:endnote>
  <w:endnote w:type="continuationSeparator" w:id="0">
    <w:p w14:paraId="3A5869D5" w14:textId="77777777" w:rsidR="00F81D27" w:rsidRDefault="00F81D27" w:rsidP="00F3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4D05C" w14:textId="77777777" w:rsidR="00F81D27" w:rsidRDefault="00F81D27" w:rsidP="00F33A1C">
      <w:r>
        <w:separator/>
      </w:r>
    </w:p>
  </w:footnote>
  <w:footnote w:type="continuationSeparator" w:id="0">
    <w:p w14:paraId="0BCB2B09" w14:textId="77777777" w:rsidR="00F81D27" w:rsidRDefault="00F81D27" w:rsidP="00F33A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0C"/>
    <w:rsid w:val="0002042C"/>
    <w:rsid w:val="001655F5"/>
    <w:rsid w:val="003902E1"/>
    <w:rsid w:val="005A59DD"/>
    <w:rsid w:val="0061738E"/>
    <w:rsid w:val="00661B5F"/>
    <w:rsid w:val="006C4F1A"/>
    <w:rsid w:val="00881005"/>
    <w:rsid w:val="008D05D2"/>
    <w:rsid w:val="008F3379"/>
    <w:rsid w:val="00905D0B"/>
    <w:rsid w:val="00916DEC"/>
    <w:rsid w:val="00960CBF"/>
    <w:rsid w:val="009F7BD0"/>
    <w:rsid w:val="00A97C40"/>
    <w:rsid w:val="00B3091D"/>
    <w:rsid w:val="00C8799F"/>
    <w:rsid w:val="00CB11DE"/>
    <w:rsid w:val="00E776E1"/>
    <w:rsid w:val="00EB61E2"/>
    <w:rsid w:val="00F33A1C"/>
    <w:rsid w:val="00F7070C"/>
    <w:rsid w:val="00F81D27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01D4C1"/>
  <w15:chartTrackingRefBased/>
  <w15:docId w15:val="{E0A85B2F-4781-4660-B356-B9B7994FA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33A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33A1C"/>
    <w:rPr>
      <w:kern w:val="2"/>
      <w:sz w:val="21"/>
      <w:szCs w:val="24"/>
    </w:rPr>
  </w:style>
  <w:style w:type="paragraph" w:styleId="a5">
    <w:name w:val="footer"/>
    <w:basedOn w:val="a"/>
    <w:link w:val="a6"/>
    <w:rsid w:val="00F33A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33A1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様式第3号（第４条関係）</vt:lpstr>
      <vt:lpstr>様式第3号（第４条関係）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様式第3号（第４条関係）</dc:title>
  <dc:subject/>
  <dc:creator>既定</dc:creator>
  <cp:keywords/>
  <dc:description/>
  <cp:lastModifiedBy>石渡 くるみ</cp:lastModifiedBy>
  <cp:revision>4</cp:revision>
  <cp:lastPrinted>2012-07-03T23:51:00Z</cp:lastPrinted>
  <dcterms:created xsi:type="dcterms:W3CDTF">2026-04-15T05:13:00Z</dcterms:created>
  <dcterms:modified xsi:type="dcterms:W3CDTF">2026-08-17T05:37:00Z</dcterms:modified>
</cp:coreProperties>
</file>