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1D42D" w14:textId="77777777" w:rsidR="00801DEB" w:rsidRDefault="00801DEB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14:paraId="35E5CFF7" w14:textId="77777777" w:rsidR="00801DEB" w:rsidRDefault="00801DE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※太枠内を記入してください。</w:t>
      </w:r>
    </w:p>
    <w:p w14:paraId="4C67F5E5" w14:textId="77777777" w:rsidR="00801DEB" w:rsidRDefault="00801DEB">
      <w:pPr>
        <w:wordWrap w:val="0"/>
        <w:overflowPunct w:val="0"/>
        <w:autoSpaceDE w:val="0"/>
        <w:autoSpaceDN w:val="0"/>
      </w:pPr>
    </w:p>
    <w:p w14:paraId="4B5130C0" w14:textId="77777777" w:rsidR="00801DEB" w:rsidRDefault="00801DE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長生村木造住宅耐震診断費補助金交付請求書</w:t>
      </w:r>
    </w:p>
    <w:p w14:paraId="04C8186F" w14:textId="77777777" w:rsidR="00801DEB" w:rsidRDefault="00801DEB">
      <w:pPr>
        <w:wordWrap w:val="0"/>
        <w:overflowPunct w:val="0"/>
        <w:autoSpaceDE w:val="0"/>
        <w:autoSpaceDN w:val="0"/>
      </w:pPr>
    </w:p>
    <w:p w14:paraId="0B5E1645" w14:textId="77777777" w:rsidR="00801DEB" w:rsidRDefault="00801DE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長生村長　　　　　　　　　　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669"/>
      </w:tblGrid>
      <w:tr w:rsidR="00801DEB" w14:paraId="02935DFC" w14:textId="77777777">
        <w:tblPrEx>
          <w:tblCellMar>
            <w:top w:w="0" w:type="dxa"/>
            <w:bottom w:w="0" w:type="dxa"/>
          </w:tblCellMar>
        </w:tblPrEx>
        <w:trPr>
          <w:trHeight w:val="3356"/>
        </w:trPr>
        <w:tc>
          <w:tcPr>
            <w:tcW w:w="28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891488" w14:textId="77777777" w:rsidR="00801DEB" w:rsidRDefault="00B81DC2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w:pict w14:anchorId="3B250749">
                <v:oval id="_x0000_s1026" style="position:absolute;left:0;text-align:left;margin-left:398.6pt;margin-top:77.4pt;width:12pt;height:12pt;z-index:251657728" o:allowincell="f" filled="f" strokeweight=".5pt">
                  <v:textbox inset="5.85pt,.7pt,5.85pt,.7pt"/>
                </v:oval>
              </w:pict>
            </w:r>
            <w:r w:rsidR="00801DEB">
              <w:rPr>
                <w:rFonts w:hint="eastAsia"/>
              </w:rPr>
              <w:t xml:space="preserve">　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5797A" w14:textId="77777777" w:rsidR="00801DEB" w:rsidRDefault="00801DEB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14:paraId="7A720F83" w14:textId="77777777" w:rsidR="00801DEB" w:rsidRDefault="00801DEB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請求日　</w:t>
            </w:r>
            <w:r>
              <w:rPr>
                <w:rFonts w:hint="eastAsia"/>
                <w:u w:val="single"/>
              </w:rPr>
              <w:t xml:space="preserve">　　　　　　　　　　　年　　　月　　　日</w:t>
            </w:r>
          </w:p>
          <w:p w14:paraId="04CA1EC3" w14:textId="77777777" w:rsidR="00801DEB" w:rsidRDefault="00801DEB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交付対象者</w:t>
            </w:r>
          </w:p>
          <w:p w14:paraId="590AD037" w14:textId="77777777" w:rsidR="00801DEB" w:rsidRDefault="00801DEB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14:paraId="0EE2C2B9" w14:textId="77777777" w:rsidR="00801DEB" w:rsidRDefault="00801DEB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>
              <w:rPr>
                <w:rFonts w:hint="eastAsia"/>
                <w:u w:val="single"/>
              </w:rPr>
              <w:t xml:space="preserve">　　　　　　　　　　　　　　　　　　　印</w:t>
            </w:r>
          </w:p>
          <w:p w14:paraId="2C54E689" w14:textId="77777777" w:rsidR="00801DEB" w:rsidRDefault="00801DEB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501CD981" w14:textId="77777777" w:rsidR="00801DEB" w:rsidRDefault="00801DEB">
            <w:pPr>
              <w:wordWrap w:val="0"/>
              <w:overflowPunct w:val="0"/>
              <w:autoSpaceDE w:val="0"/>
              <w:autoSpaceDN w:val="0"/>
            </w:pPr>
          </w:p>
          <w:p w14:paraId="7DD10B7E" w14:textId="77777777" w:rsidR="00801DEB" w:rsidRDefault="00801DEB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交付額確定番号　　第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号の</w:t>
            </w:r>
            <w:r>
              <w:rPr>
                <w:rFonts w:hint="eastAsia"/>
                <w:u w:val="single"/>
              </w:rPr>
              <w:t xml:space="preserve">　　</w:t>
            </w:r>
          </w:p>
          <w:p w14:paraId="57B2D49D" w14:textId="77777777" w:rsidR="00801DEB" w:rsidRDefault="00801DEB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交付額確定年月日　　</w:t>
            </w:r>
            <w:r>
              <w:rPr>
                <w:rFonts w:hint="eastAsia"/>
                <w:u w:val="single"/>
              </w:rPr>
              <w:t xml:space="preserve">　　　　　年　　　月　　　日</w:t>
            </w:r>
          </w:p>
        </w:tc>
      </w:tr>
    </w:tbl>
    <w:p w14:paraId="6A8942F1" w14:textId="77777777" w:rsidR="00801DEB" w:rsidRDefault="00801DEB">
      <w:pPr>
        <w:wordWrap w:val="0"/>
        <w:overflowPunct w:val="0"/>
        <w:autoSpaceDE w:val="0"/>
        <w:autoSpaceDN w:val="0"/>
        <w:spacing w:line="420" w:lineRule="exact"/>
      </w:pPr>
    </w:p>
    <w:p w14:paraId="2EDA12D0" w14:textId="77777777" w:rsidR="00801DEB" w:rsidRDefault="00801DEB">
      <w:pPr>
        <w:wordWrap w:val="0"/>
        <w:overflowPunct w:val="0"/>
        <w:autoSpaceDE w:val="0"/>
        <w:autoSpaceDN w:val="0"/>
        <w:spacing w:line="420" w:lineRule="exact"/>
      </w:pPr>
      <w:r>
        <w:rPr>
          <w:rFonts w:hint="eastAsia"/>
        </w:rPr>
        <w:t xml:space="preserve">　過日、補助金交付額確定通知を受けたので、長生村木造住宅耐震診断費補助金交付要綱第</w:t>
      </w:r>
      <w:r>
        <w:t>11</w:t>
      </w:r>
      <w:r>
        <w:rPr>
          <w:rFonts w:hint="eastAsia"/>
        </w:rPr>
        <w:t>条の規定により、下記のとおり補助金の交付を請求します。</w:t>
      </w:r>
    </w:p>
    <w:p w14:paraId="7F107852" w14:textId="77777777" w:rsidR="00801DEB" w:rsidRDefault="00801DEB">
      <w:pPr>
        <w:wordWrap w:val="0"/>
        <w:overflowPunct w:val="0"/>
        <w:autoSpaceDE w:val="0"/>
        <w:autoSpaceDN w:val="0"/>
        <w:spacing w:line="420" w:lineRule="exact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04"/>
        <w:gridCol w:w="420"/>
        <w:gridCol w:w="523"/>
        <w:gridCol w:w="944"/>
        <w:gridCol w:w="944"/>
        <w:gridCol w:w="472"/>
        <w:gridCol w:w="472"/>
        <w:gridCol w:w="944"/>
        <w:gridCol w:w="944"/>
        <w:gridCol w:w="944"/>
      </w:tblGrid>
      <w:tr w:rsidR="00801DEB" w14:paraId="4FA2C1E7" w14:textId="77777777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324" w:type="dxa"/>
            <w:gridSpan w:val="2"/>
            <w:tcBorders>
              <w:top w:val="single" w:sz="12" w:space="0" w:color="auto"/>
            </w:tcBorders>
            <w:vAlign w:val="center"/>
          </w:tcPr>
          <w:p w14:paraId="35E4DBEC" w14:textId="77777777" w:rsidR="00801DEB" w:rsidRDefault="00801D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187" w:type="dxa"/>
            <w:gridSpan w:val="8"/>
            <w:tcBorders>
              <w:top w:val="single" w:sz="12" w:space="0" w:color="auto"/>
            </w:tcBorders>
            <w:vAlign w:val="center"/>
          </w:tcPr>
          <w:p w14:paraId="27D5C993" w14:textId="77777777" w:rsidR="00801DEB" w:rsidRDefault="00801DEB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　　　　　　　　　　円</w:t>
            </w:r>
          </w:p>
        </w:tc>
      </w:tr>
      <w:tr w:rsidR="00801DEB" w14:paraId="33927C95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511" w:type="dxa"/>
            <w:gridSpan w:val="10"/>
            <w:vAlign w:val="center"/>
          </w:tcPr>
          <w:p w14:paraId="31F588EB" w14:textId="77777777" w:rsidR="00801DEB" w:rsidRDefault="00801D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※下記には、請求者本人名義の口座内容を記入してください。</w:t>
            </w:r>
          </w:p>
        </w:tc>
      </w:tr>
      <w:tr w:rsidR="00801DEB" w14:paraId="698EB407" w14:textId="77777777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1904" w:type="dxa"/>
            <w:vAlign w:val="center"/>
          </w:tcPr>
          <w:p w14:paraId="15C23879" w14:textId="77777777" w:rsidR="00801DEB" w:rsidRDefault="00801DE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3303" w:type="dxa"/>
            <w:gridSpan w:val="5"/>
            <w:tcBorders>
              <w:right w:val="nil"/>
            </w:tcBorders>
            <w:vAlign w:val="center"/>
          </w:tcPr>
          <w:p w14:paraId="56FD335A" w14:textId="77777777" w:rsidR="00801DEB" w:rsidRDefault="00801DE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□銀行　□組合</w:t>
            </w:r>
          </w:p>
          <w:p w14:paraId="4AA7E2C7" w14:textId="77777777" w:rsidR="00801DEB" w:rsidRDefault="00801DEB">
            <w:pPr>
              <w:wordWrap w:val="0"/>
              <w:overflowPunct w:val="0"/>
              <w:autoSpaceDE w:val="0"/>
              <w:autoSpaceDN w:val="0"/>
              <w:spacing w:line="420" w:lineRule="exact"/>
              <w:jc w:val="right"/>
            </w:pPr>
            <w:r>
              <w:rPr>
                <w:rFonts w:hint="eastAsia"/>
              </w:rPr>
              <w:t>□金庫　□農協</w:t>
            </w:r>
          </w:p>
          <w:p w14:paraId="25B3D964" w14:textId="77777777" w:rsidR="00801DEB" w:rsidRDefault="00801DEB">
            <w:pPr>
              <w:wordWrap w:val="0"/>
              <w:overflowPunct w:val="0"/>
              <w:autoSpaceDE w:val="0"/>
              <w:autoSpaceDN w:val="0"/>
              <w:spacing w:line="420" w:lineRule="exact"/>
              <w:jc w:val="right"/>
            </w:pPr>
          </w:p>
        </w:tc>
        <w:tc>
          <w:tcPr>
            <w:tcW w:w="3304" w:type="dxa"/>
            <w:gridSpan w:val="4"/>
            <w:tcBorders>
              <w:left w:val="nil"/>
            </w:tcBorders>
            <w:vAlign w:val="center"/>
          </w:tcPr>
          <w:p w14:paraId="7FA796C8" w14:textId="77777777" w:rsidR="00801DEB" w:rsidRDefault="00801DE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□本店　□支店　</w:t>
            </w:r>
          </w:p>
          <w:p w14:paraId="5B508578" w14:textId="77777777" w:rsidR="00801DEB" w:rsidRDefault="00801DEB">
            <w:pPr>
              <w:wordWrap w:val="0"/>
              <w:overflowPunct w:val="0"/>
              <w:autoSpaceDE w:val="0"/>
              <w:autoSpaceDN w:val="0"/>
              <w:spacing w:line="420" w:lineRule="exact"/>
              <w:jc w:val="right"/>
            </w:pPr>
            <w:r>
              <w:rPr>
                <w:rFonts w:hint="eastAsia"/>
              </w:rPr>
              <w:t xml:space="preserve">□本所　□支所　</w:t>
            </w:r>
          </w:p>
          <w:p w14:paraId="3B1D2E87" w14:textId="77777777" w:rsidR="00801DEB" w:rsidRDefault="00801DEB">
            <w:pPr>
              <w:wordWrap w:val="0"/>
              <w:overflowPunct w:val="0"/>
              <w:autoSpaceDE w:val="0"/>
              <w:autoSpaceDN w:val="0"/>
              <w:spacing w:line="420" w:lineRule="exact"/>
              <w:jc w:val="right"/>
            </w:pPr>
            <w:r>
              <w:rPr>
                <w:rFonts w:hint="eastAsia"/>
              </w:rPr>
              <w:t xml:space="preserve">□出張所　　　　</w:t>
            </w:r>
          </w:p>
        </w:tc>
      </w:tr>
      <w:tr w:rsidR="00801DEB" w14:paraId="56D2342B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04" w:type="dxa"/>
            <w:vAlign w:val="center"/>
          </w:tcPr>
          <w:p w14:paraId="229D5938" w14:textId="77777777" w:rsidR="00801DEB" w:rsidRDefault="00801DE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6607" w:type="dxa"/>
            <w:gridSpan w:val="9"/>
            <w:vAlign w:val="center"/>
          </w:tcPr>
          <w:p w14:paraId="097489AC" w14:textId="77777777" w:rsidR="00801DEB" w:rsidRDefault="00801DE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　普通預金　　　　□　当座預金</w:t>
            </w:r>
          </w:p>
        </w:tc>
      </w:tr>
      <w:tr w:rsidR="00801DEB" w14:paraId="6F981E55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04" w:type="dxa"/>
            <w:vAlign w:val="center"/>
          </w:tcPr>
          <w:p w14:paraId="592847A9" w14:textId="77777777" w:rsidR="00801DEB" w:rsidRDefault="00801DE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943" w:type="dxa"/>
            <w:gridSpan w:val="2"/>
            <w:tcBorders>
              <w:right w:val="dashed" w:sz="4" w:space="0" w:color="auto"/>
            </w:tcBorders>
          </w:tcPr>
          <w:p w14:paraId="795209C3" w14:textId="77777777" w:rsidR="00801DEB" w:rsidRDefault="00801D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  <w:tcBorders>
              <w:left w:val="dashed" w:sz="4" w:space="0" w:color="auto"/>
              <w:right w:val="dashed" w:sz="4" w:space="0" w:color="auto"/>
            </w:tcBorders>
          </w:tcPr>
          <w:p w14:paraId="5B4D8935" w14:textId="77777777" w:rsidR="00801DEB" w:rsidRDefault="00801D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  <w:tcBorders>
              <w:left w:val="dashed" w:sz="4" w:space="0" w:color="auto"/>
              <w:right w:val="dashed" w:sz="4" w:space="0" w:color="auto"/>
            </w:tcBorders>
          </w:tcPr>
          <w:p w14:paraId="48958A66" w14:textId="77777777" w:rsidR="00801DEB" w:rsidRDefault="00801D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BEB4439" w14:textId="77777777" w:rsidR="00801DEB" w:rsidRDefault="00801D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  <w:tcBorders>
              <w:left w:val="dashed" w:sz="4" w:space="0" w:color="auto"/>
              <w:right w:val="dashed" w:sz="4" w:space="0" w:color="auto"/>
            </w:tcBorders>
          </w:tcPr>
          <w:p w14:paraId="7BA4F806" w14:textId="77777777" w:rsidR="00801DEB" w:rsidRDefault="00801D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  <w:tcBorders>
              <w:left w:val="dashed" w:sz="4" w:space="0" w:color="auto"/>
              <w:right w:val="dashed" w:sz="4" w:space="0" w:color="auto"/>
            </w:tcBorders>
          </w:tcPr>
          <w:p w14:paraId="02CBFCAA" w14:textId="77777777" w:rsidR="00801DEB" w:rsidRDefault="00801D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  <w:tcBorders>
              <w:left w:val="dashed" w:sz="4" w:space="0" w:color="auto"/>
            </w:tcBorders>
          </w:tcPr>
          <w:p w14:paraId="66A8AA3F" w14:textId="77777777" w:rsidR="00801DEB" w:rsidRDefault="00801D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01DEB" w14:paraId="48E36751" w14:textId="7777777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904" w:type="dxa"/>
            <w:vAlign w:val="center"/>
          </w:tcPr>
          <w:p w14:paraId="39D0A5DB" w14:textId="77777777" w:rsidR="00801DEB" w:rsidRDefault="00801DE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  <w:tc>
          <w:tcPr>
            <w:tcW w:w="6607" w:type="dxa"/>
            <w:gridSpan w:val="9"/>
          </w:tcPr>
          <w:p w14:paraId="14778985" w14:textId="77777777" w:rsidR="00801DEB" w:rsidRDefault="00801D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01DEB" w14:paraId="3F5406FC" w14:textId="77777777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904" w:type="dxa"/>
            <w:tcBorders>
              <w:bottom w:val="single" w:sz="12" w:space="0" w:color="auto"/>
            </w:tcBorders>
            <w:vAlign w:val="center"/>
          </w:tcPr>
          <w:p w14:paraId="56FF6A83" w14:textId="77777777" w:rsidR="00801DEB" w:rsidRDefault="00801DE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07" w:type="dxa"/>
            <w:gridSpan w:val="9"/>
            <w:tcBorders>
              <w:bottom w:val="single" w:sz="12" w:space="0" w:color="auto"/>
            </w:tcBorders>
          </w:tcPr>
          <w:p w14:paraId="1FA6067F" w14:textId="77777777" w:rsidR="00801DEB" w:rsidRDefault="00801D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59CCB04" w14:textId="77777777" w:rsidR="00801DEB" w:rsidRDefault="00801DEB">
      <w:pPr>
        <w:wordWrap w:val="0"/>
        <w:overflowPunct w:val="0"/>
        <w:autoSpaceDE w:val="0"/>
        <w:autoSpaceDN w:val="0"/>
      </w:pPr>
    </w:p>
    <w:sectPr w:rsidR="00801DE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53E2" w14:textId="77777777" w:rsidR="00801DEB" w:rsidRDefault="00801DEB">
      <w:r>
        <w:separator/>
      </w:r>
    </w:p>
  </w:endnote>
  <w:endnote w:type="continuationSeparator" w:id="0">
    <w:p w14:paraId="107B18D9" w14:textId="77777777" w:rsidR="00801DEB" w:rsidRDefault="0080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54327" w14:textId="77777777" w:rsidR="00801DEB" w:rsidRDefault="00801DEB">
      <w:r>
        <w:separator/>
      </w:r>
    </w:p>
  </w:footnote>
  <w:footnote w:type="continuationSeparator" w:id="0">
    <w:p w14:paraId="1FE6FAAE" w14:textId="77777777" w:rsidR="00801DEB" w:rsidRDefault="00801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01DEB"/>
    <w:rsid w:val="00583444"/>
    <w:rsid w:val="007C65F1"/>
    <w:rsid w:val="00801DEB"/>
    <w:rsid w:val="00966F89"/>
    <w:rsid w:val="00B8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A50A525"/>
  <w14:defaultImageDpi w14:val="0"/>
  <w15:docId w15:val="{658D6419-E9E5-4A2D-BF19-82CD55FC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髙仲 恭平</dc:creator>
  <cp:keywords/>
  <dc:description/>
  <cp:lastModifiedBy>髙仲 恭平</cp:lastModifiedBy>
  <cp:revision>2</cp:revision>
  <cp:lastPrinted>2010-04-19T07:45:00Z</cp:lastPrinted>
  <dcterms:created xsi:type="dcterms:W3CDTF">2025-03-25T00:26:00Z</dcterms:created>
  <dcterms:modified xsi:type="dcterms:W3CDTF">2025-03-25T00:26:00Z</dcterms:modified>
</cp:coreProperties>
</file>