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89B1" w14:textId="6A9988AE" w:rsidR="0089403D" w:rsidRPr="00C736F6" w:rsidRDefault="00E63A70" w:rsidP="00291BB6">
      <w:pPr>
        <w:ind w:right="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別記第１</w:t>
      </w:r>
      <w:r w:rsidR="00577A8A" w:rsidRPr="00291BB6">
        <w:rPr>
          <w:rFonts w:asciiTheme="minorEastAsia" w:eastAsiaTheme="minorEastAsia" w:hAnsiTheme="minorEastAsia" w:cs="Times New Roman" w:hint="eastAsia"/>
          <w:sz w:val="21"/>
          <w:szCs w:val="21"/>
        </w:rPr>
        <w:t>号</w:t>
      </w:r>
      <w:r w:rsidR="00BB5272">
        <w:rPr>
          <w:rFonts w:asciiTheme="minorEastAsia" w:eastAsiaTheme="minorEastAsia" w:hAnsiTheme="minorEastAsia" w:cs="Times New Roman" w:hint="eastAsia"/>
          <w:sz w:val="21"/>
          <w:szCs w:val="21"/>
        </w:rPr>
        <w:t>様式</w:t>
      </w:r>
      <w:r>
        <w:rPr>
          <w:rFonts w:asciiTheme="minorEastAsia" w:eastAsiaTheme="minorEastAsia" w:hAnsiTheme="minorEastAsia" w:cs="Times New Roman" w:hint="eastAsia"/>
          <w:sz w:val="21"/>
          <w:szCs w:val="21"/>
        </w:rPr>
        <w:t>（第７</w:t>
      </w:r>
      <w:r w:rsidR="0092132D">
        <w:rPr>
          <w:rFonts w:asciiTheme="minorEastAsia" w:eastAsiaTheme="minorEastAsia" w:hAnsiTheme="minorEastAsia" w:cs="Times New Roman" w:hint="eastAsia"/>
          <w:sz w:val="21"/>
          <w:szCs w:val="21"/>
        </w:rPr>
        <w:t>条</w:t>
      </w:r>
      <w:r w:rsidR="0089403D" w:rsidRPr="00291BB6">
        <w:rPr>
          <w:rFonts w:asciiTheme="minorEastAsia" w:eastAsiaTheme="minorEastAsia" w:hAnsiTheme="minorEastAsia" w:cs="Times New Roman" w:hint="eastAsia"/>
          <w:sz w:val="21"/>
          <w:szCs w:val="21"/>
        </w:rPr>
        <w:t>）</w:t>
      </w:r>
    </w:p>
    <w:p w14:paraId="1CAF3CD2" w14:textId="5D16BD82" w:rsidR="0089403D" w:rsidRPr="00C736F6" w:rsidRDefault="003E5CCF" w:rsidP="00291BB6">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長生</w:t>
      </w:r>
      <w:r w:rsidR="00BA026D" w:rsidRPr="00C736F6">
        <w:rPr>
          <w:rFonts w:asciiTheme="minorEastAsia" w:eastAsiaTheme="minorEastAsia" w:hAnsiTheme="minorEastAsia" w:cs="Times New Roman" w:hint="eastAsia"/>
          <w:sz w:val="21"/>
          <w:szCs w:val="21"/>
        </w:rPr>
        <w:t>村</w:t>
      </w:r>
      <w:r w:rsidR="0089403D" w:rsidRPr="00C736F6">
        <w:rPr>
          <w:rFonts w:asciiTheme="minorEastAsia" w:eastAsiaTheme="minorEastAsia" w:hAnsiTheme="minorEastAsia" w:cs="Times New Roman" w:hint="eastAsia"/>
          <w:sz w:val="21"/>
          <w:szCs w:val="21"/>
        </w:rPr>
        <w:t>産後ケア事業利用申請書</w:t>
      </w:r>
    </w:p>
    <w:p w14:paraId="328AFF97" w14:textId="77777777" w:rsidR="0064473A" w:rsidRPr="00C736F6" w:rsidRDefault="0089403D" w:rsidP="007C21A2">
      <w:pPr>
        <w:wordWrap w:val="0"/>
        <w:ind w:left="186" w:right="0" w:hangingChars="100" w:hanging="186"/>
        <w:jc w:val="right"/>
        <w:rPr>
          <w:rFonts w:asciiTheme="minorEastAsia" w:eastAsiaTheme="minorEastAsia" w:hAnsiTheme="minorEastAsia" w:cs="Times New Roman"/>
          <w:sz w:val="21"/>
          <w:szCs w:val="21"/>
        </w:rPr>
      </w:pPr>
      <w:r w:rsidRPr="00C736F6">
        <w:rPr>
          <w:rFonts w:asciiTheme="minorEastAsia" w:eastAsiaTheme="minorEastAsia" w:hAnsiTheme="minorEastAsia" w:cs="Times New Roman" w:hint="eastAsia"/>
          <w:sz w:val="21"/>
          <w:szCs w:val="21"/>
        </w:rPr>
        <w:t xml:space="preserve">年　</w:t>
      </w:r>
      <w:r w:rsidR="007C21A2" w:rsidRPr="00C736F6">
        <w:rPr>
          <w:rFonts w:asciiTheme="minorEastAsia" w:eastAsiaTheme="minorEastAsia" w:hAnsiTheme="minorEastAsia" w:cs="Times New Roman" w:hint="eastAsia"/>
          <w:sz w:val="21"/>
          <w:szCs w:val="21"/>
        </w:rPr>
        <w:t xml:space="preserve">　</w:t>
      </w:r>
      <w:r w:rsidRPr="00C736F6">
        <w:rPr>
          <w:rFonts w:asciiTheme="minorEastAsia" w:eastAsiaTheme="minorEastAsia" w:hAnsiTheme="minorEastAsia" w:cs="Times New Roman" w:hint="eastAsia"/>
          <w:sz w:val="21"/>
          <w:szCs w:val="21"/>
        </w:rPr>
        <w:t xml:space="preserve">　月　</w:t>
      </w:r>
      <w:r w:rsidR="007C21A2" w:rsidRPr="00C736F6">
        <w:rPr>
          <w:rFonts w:asciiTheme="minorEastAsia" w:eastAsiaTheme="minorEastAsia" w:hAnsiTheme="minorEastAsia" w:cs="Times New Roman" w:hint="eastAsia"/>
          <w:sz w:val="21"/>
          <w:szCs w:val="21"/>
        </w:rPr>
        <w:t xml:space="preserve">　</w:t>
      </w:r>
      <w:r w:rsidRPr="00C736F6">
        <w:rPr>
          <w:rFonts w:asciiTheme="minorEastAsia" w:eastAsiaTheme="minorEastAsia" w:hAnsiTheme="minorEastAsia" w:cs="Times New Roman" w:hint="eastAsia"/>
          <w:sz w:val="21"/>
          <w:szCs w:val="21"/>
        </w:rPr>
        <w:t xml:space="preserve">　日</w:t>
      </w:r>
      <w:r w:rsidR="00EB7822" w:rsidRPr="00C736F6">
        <w:rPr>
          <w:rFonts w:asciiTheme="minorEastAsia" w:eastAsiaTheme="minorEastAsia" w:hAnsiTheme="minorEastAsia" w:cs="Times New Roman" w:hint="eastAsia"/>
          <w:sz w:val="21"/>
          <w:szCs w:val="21"/>
        </w:rPr>
        <w:t xml:space="preserve">　</w:t>
      </w:r>
      <w:r w:rsidR="007C21A2" w:rsidRPr="00C736F6">
        <w:rPr>
          <w:rFonts w:asciiTheme="minorEastAsia" w:eastAsiaTheme="minorEastAsia" w:hAnsiTheme="minorEastAsia" w:cs="Times New Roman" w:hint="eastAsia"/>
          <w:sz w:val="21"/>
          <w:szCs w:val="21"/>
        </w:rPr>
        <w:t xml:space="preserve">　　　　</w:t>
      </w:r>
    </w:p>
    <w:p w14:paraId="197C1561" w14:textId="420FCC21" w:rsidR="00291BB6" w:rsidRPr="00C736F6" w:rsidRDefault="00FA1C20" w:rsidP="00291BB6">
      <w:pPr>
        <w:ind w:right="0" w:firstLineChars="100" w:firstLine="186"/>
        <w:jc w:val="left"/>
        <w:rPr>
          <w:rFonts w:asciiTheme="minorEastAsia" w:eastAsiaTheme="minorEastAsia" w:hAnsiTheme="minorEastAsia" w:cs="Times New Roman"/>
          <w:sz w:val="21"/>
          <w:szCs w:val="21"/>
        </w:rPr>
      </w:pPr>
      <w:r w:rsidRPr="00C736F6">
        <w:rPr>
          <w:rFonts w:asciiTheme="minorEastAsia" w:eastAsiaTheme="minorEastAsia" w:hAnsiTheme="minorEastAsia" w:cs="Times New Roman" w:hint="eastAsia"/>
          <w:sz w:val="21"/>
          <w:szCs w:val="21"/>
        </w:rPr>
        <w:t>(宛先)</w:t>
      </w:r>
      <w:r w:rsidR="003E5CCF">
        <w:rPr>
          <w:rFonts w:asciiTheme="minorEastAsia" w:eastAsiaTheme="minorEastAsia" w:hAnsiTheme="minorEastAsia" w:cs="Times New Roman" w:hint="eastAsia"/>
          <w:sz w:val="21"/>
          <w:szCs w:val="21"/>
        </w:rPr>
        <w:t>長生</w:t>
      </w:r>
      <w:r w:rsidR="00BA026D" w:rsidRPr="00C736F6">
        <w:rPr>
          <w:rFonts w:asciiTheme="minorEastAsia" w:eastAsiaTheme="minorEastAsia" w:hAnsiTheme="minorEastAsia" w:cs="Times New Roman" w:hint="eastAsia"/>
          <w:sz w:val="21"/>
          <w:szCs w:val="21"/>
        </w:rPr>
        <w:t>村</w:t>
      </w:r>
      <w:r w:rsidR="00D475D3" w:rsidRPr="00C736F6">
        <w:rPr>
          <w:rFonts w:asciiTheme="minorEastAsia" w:eastAsiaTheme="minorEastAsia" w:hAnsiTheme="minorEastAsia" w:cs="Times New Roman" w:hint="eastAsia"/>
          <w:sz w:val="21"/>
          <w:szCs w:val="21"/>
        </w:rPr>
        <w:t>長</w:t>
      </w:r>
    </w:p>
    <w:p w14:paraId="32F01359" w14:textId="50852F2A" w:rsidR="006E3A18" w:rsidRDefault="0064473A" w:rsidP="006E3A18">
      <w:pPr>
        <w:ind w:right="1392" w:firstLineChars="2700" w:firstLine="5022"/>
        <w:rPr>
          <w:rFonts w:asciiTheme="minorEastAsia" w:eastAsiaTheme="minorEastAsia" w:hAnsiTheme="minorEastAsia" w:cs="Times New Roman"/>
          <w:color w:val="000000" w:themeColor="text1"/>
          <w:sz w:val="21"/>
          <w:szCs w:val="21"/>
        </w:rPr>
      </w:pPr>
      <w:r w:rsidRPr="008D2AAE">
        <w:rPr>
          <w:rFonts w:asciiTheme="minorEastAsia" w:eastAsiaTheme="minorEastAsia" w:hAnsiTheme="minorEastAsia" w:cs="Times New Roman" w:hint="eastAsia"/>
          <w:color w:val="000000" w:themeColor="text1"/>
          <w:sz w:val="21"/>
          <w:szCs w:val="21"/>
        </w:rPr>
        <w:t>申請者</w:t>
      </w:r>
      <w:r w:rsidR="006E3A18">
        <w:rPr>
          <w:rFonts w:asciiTheme="minorEastAsia" w:eastAsiaTheme="minorEastAsia" w:hAnsiTheme="minorEastAsia" w:cs="Times New Roman" w:hint="eastAsia"/>
          <w:color w:val="000000" w:themeColor="text1"/>
          <w:sz w:val="21"/>
          <w:szCs w:val="21"/>
        </w:rPr>
        <w:t>（利用者と同じ場合、省略可能）</w:t>
      </w:r>
    </w:p>
    <w:p w14:paraId="484CF5B1" w14:textId="2CB1900D" w:rsidR="0064473A" w:rsidRPr="008D2AAE" w:rsidRDefault="0064473A" w:rsidP="006E3A18">
      <w:pPr>
        <w:ind w:right="1392" w:firstLineChars="2972" w:firstLine="5528"/>
        <w:rPr>
          <w:rFonts w:asciiTheme="minorEastAsia" w:eastAsiaTheme="minorEastAsia" w:hAnsiTheme="minorEastAsia" w:cs="Times New Roman"/>
          <w:color w:val="000000" w:themeColor="text1"/>
          <w:sz w:val="21"/>
          <w:szCs w:val="21"/>
        </w:rPr>
      </w:pPr>
      <w:r w:rsidRPr="008D2AAE">
        <w:rPr>
          <w:rFonts w:asciiTheme="minorEastAsia" w:eastAsiaTheme="minorEastAsia" w:hAnsiTheme="minorEastAsia" w:cs="Times New Roman" w:hint="eastAsia"/>
          <w:color w:val="000000" w:themeColor="text1"/>
          <w:sz w:val="21"/>
          <w:szCs w:val="21"/>
        </w:rPr>
        <w:t>住　　所</w:t>
      </w:r>
      <w:r w:rsidR="00EB7822" w:rsidRPr="008D2AAE">
        <w:rPr>
          <w:rFonts w:asciiTheme="minorEastAsia" w:eastAsiaTheme="minorEastAsia" w:hAnsiTheme="minorEastAsia" w:cs="Times New Roman" w:hint="eastAsia"/>
          <w:color w:val="000000" w:themeColor="text1"/>
          <w:sz w:val="21"/>
          <w:szCs w:val="21"/>
        </w:rPr>
        <w:t xml:space="preserve">　　　　　　　　　　　　　　　</w:t>
      </w:r>
    </w:p>
    <w:p w14:paraId="2033C17A" w14:textId="77777777" w:rsidR="006E3A18" w:rsidRDefault="0064473A" w:rsidP="006E3A18">
      <w:pPr>
        <w:tabs>
          <w:tab w:val="left" w:pos="5670"/>
        </w:tabs>
        <w:ind w:right="867" w:firstLineChars="2972" w:firstLine="5528"/>
        <w:jc w:val="left"/>
        <w:rPr>
          <w:rFonts w:asciiTheme="minorEastAsia" w:eastAsiaTheme="minorEastAsia" w:hAnsiTheme="minorEastAsia" w:cs="Times New Roman"/>
          <w:color w:val="000000" w:themeColor="text1"/>
          <w:sz w:val="21"/>
          <w:szCs w:val="21"/>
        </w:rPr>
      </w:pPr>
      <w:r w:rsidRPr="008D2AAE">
        <w:rPr>
          <w:rFonts w:asciiTheme="minorEastAsia" w:eastAsiaTheme="minorEastAsia" w:hAnsiTheme="minorEastAsia" w:cs="Times New Roman" w:hint="eastAsia"/>
          <w:color w:val="000000" w:themeColor="text1"/>
          <w:sz w:val="21"/>
          <w:szCs w:val="21"/>
        </w:rPr>
        <w:t xml:space="preserve">氏　　名　</w:t>
      </w:r>
      <w:r w:rsidR="001E6941">
        <w:rPr>
          <w:rFonts w:asciiTheme="minorEastAsia" w:eastAsiaTheme="minorEastAsia" w:hAnsiTheme="minorEastAsia" w:cs="Times New Roman" w:hint="eastAsia"/>
          <w:color w:val="000000" w:themeColor="text1"/>
          <w:sz w:val="21"/>
          <w:szCs w:val="21"/>
        </w:rPr>
        <w:t xml:space="preserve">　　　　　　　　　　　　　　</w:t>
      </w:r>
    </w:p>
    <w:p w14:paraId="306C1992" w14:textId="7C9215DF" w:rsidR="0064473A" w:rsidRPr="006E3A18" w:rsidRDefault="00EB7822" w:rsidP="006E3A18">
      <w:pPr>
        <w:tabs>
          <w:tab w:val="left" w:pos="5670"/>
        </w:tabs>
        <w:ind w:right="867" w:firstLineChars="2972" w:firstLine="5528"/>
        <w:jc w:val="left"/>
        <w:rPr>
          <w:rFonts w:asciiTheme="minorEastAsia" w:eastAsiaTheme="minorEastAsia" w:hAnsiTheme="minorEastAsia" w:cs="Times New Roman"/>
          <w:color w:val="000000" w:themeColor="text1"/>
          <w:sz w:val="21"/>
          <w:szCs w:val="21"/>
        </w:rPr>
      </w:pPr>
      <w:r w:rsidRPr="00291BB6">
        <w:rPr>
          <w:rFonts w:asciiTheme="minorEastAsia" w:eastAsiaTheme="minorEastAsia" w:hAnsiTheme="minorEastAsia" w:cs="Times New Roman" w:hint="eastAsia"/>
          <w:sz w:val="21"/>
          <w:szCs w:val="21"/>
        </w:rPr>
        <w:t xml:space="preserve">電話番号　　　　　　　　　　　　　　</w:t>
      </w:r>
      <w:r w:rsidR="006E3A18">
        <w:rPr>
          <w:rFonts w:asciiTheme="minorEastAsia" w:eastAsiaTheme="minorEastAsia" w:hAnsiTheme="minorEastAsia" w:cs="Times New Roman" w:hint="eastAsia"/>
          <w:sz w:val="21"/>
          <w:szCs w:val="21"/>
        </w:rPr>
        <w:t xml:space="preserve">　</w:t>
      </w:r>
    </w:p>
    <w:p w14:paraId="3E1DC90F" w14:textId="77777777" w:rsidR="0064473A" w:rsidRPr="00D05DCF" w:rsidRDefault="0064473A" w:rsidP="00D05DCF">
      <w:pPr>
        <w:ind w:right="0"/>
        <w:jc w:val="left"/>
        <w:rPr>
          <w:rFonts w:asciiTheme="minorEastAsia" w:eastAsiaTheme="minorEastAsia" w:hAnsiTheme="minorEastAsia" w:cs="Times New Roman"/>
          <w:sz w:val="21"/>
          <w:szCs w:val="21"/>
        </w:rPr>
      </w:pPr>
    </w:p>
    <w:p w14:paraId="17B7282E" w14:textId="5BD89A4B" w:rsidR="0089403D" w:rsidRDefault="0089403D" w:rsidP="00291BB6">
      <w:pPr>
        <w:ind w:right="0" w:firstLineChars="100" w:firstLine="186"/>
        <w:jc w:val="left"/>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次のとおり産後ケア事業の利用を申請します。</w:t>
      </w:r>
    </w:p>
    <w:tbl>
      <w:tblPr>
        <w:tblW w:w="0" w:type="auto"/>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7"/>
        <w:gridCol w:w="2769"/>
        <w:gridCol w:w="99"/>
        <w:gridCol w:w="282"/>
        <w:gridCol w:w="1246"/>
        <w:gridCol w:w="282"/>
        <w:gridCol w:w="2653"/>
      </w:tblGrid>
      <w:tr w:rsidR="0002362A" w:rsidRPr="00291BB6" w14:paraId="0C91B3C9" w14:textId="77777777" w:rsidTr="003A26C4">
        <w:trPr>
          <w:trHeight w:val="162"/>
        </w:trPr>
        <w:tc>
          <w:tcPr>
            <w:tcW w:w="2207" w:type="dxa"/>
            <w:tcBorders>
              <w:top w:val="single" w:sz="4" w:space="0" w:color="auto"/>
              <w:bottom w:val="dashed" w:sz="4" w:space="0" w:color="auto"/>
            </w:tcBorders>
            <w:vAlign w:val="center"/>
          </w:tcPr>
          <w:p w14:paraId="36CFEF85" w14:textId="77777777" w:rsidR="0002362A" w:rsidRPr="00055849" w:rsidRDefault="0002362A" w:rsidP="003A26C4">
            <w:pPr>
              <w:ind w:right="0"/>
              <w:jc w:val="center"/>
              <w:rPr>
                <w:rFonts w:asciiTheme="minorEastAsia" w:eastAsiaTheme="minorEastAsia" w:hAnsiTheme="minorEastAsia" w:cs="Times New Roman"/>
                <w:sz w:val="18"/>
                <w:szCs w:val="18"/>
              </w:rPr>
            </w:pPr>
            <w:r w:rsidRPr="00055849">
              <w:rPr>
                <w:rFonts w:asciiTheme="minorEastAsia" w:eastAsiaTheme="minorEastAsia" w:hAnsiTheme="minorEastAsia" w:cs="Times New Roman" w:hint="eastAsia"/>
                <w:sz w:val="18"/>
                <w:szCs w:val="18"/>
              </w:rPr>
              <w:t>ふりがな</w:t>
            </w:r>
          </w:p>
        </w:tc>
        <w:tc>
          <w:tcPr>
            <w:tcW w:w="2769" w:type="dxa"/>
            <w:tcBorders>
              <w:top w:val="single" w:sz="4" w:space="0" w:color="auto"/>
              <w:bottom w:val="dashed" w:sz="4" w:space="0" w:color="auto"/>
              <w:right w:val="single" w:sz="4" w:space="0" w:color="auto"/>
            </w:tcBorders>
            <w:vAlign w:val="center"/>
          </w:tcPr>
          <w:p w14:paraId="622483ED" w14:textId="77777777" w:rsidR="0002362A" w:rsidRPr="00055849" w:rsidRDefault="0002362A" w:rsidP="003A26C4">
            <w:pPr>
              <w:ind w:right="0"/>
              <w:jc w:val="right"/>
              <w:rPr>
                <w:rFonts w:asciiTheme="minorEastAsia" w:eastAsiaTheme="minorEastAsia" w:hAnsiTheme="minorEastAsia" w:cs="Times New Roman"/>
                <w:sz w:val="18"/>
                <w:szCs w:val="18"/>
              </w:rPr>
            </w:pPr>
          </w:p>
        </w:tc>
        <w:tc>
          <w:tcPr>
            <w:tcW w:w="1627" w:type="dxa"/>
            <w:gridSpan w:val="3"/>
            <w:vMerge w:val="restart"/>
            <w:tcBorders>
              <w:left w:val="single" w:sz="4" w:space="0" w:color="auto"/>
              <w:bottom w:val="single" w:sz="4" w:space="0" w:color="auto"/>
              <w:right w:val="single" w:sz="4" w:space="0" w:color="auto"/>
            </w:tcBorders>
            <w:vAlign w:val="center"/>
          </w:tcPr>
          <w:p w14:paraId="2DE6074C" w14:textId="77777777" w:rsidR="0002362A"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生年月日</w:t>
            </w:r>
          </w:p>
          <w:p w14:paraId="6CB2AD2C" w14:textId="77777777" w:rsidR="0002362A" w:rsidRPr="00291BB6"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年齢</w:t>
            </w:r>
          </w:p>
        </w:tc>
        <w:tc>
          <w:tcPr>
            <w:tcW w:w="2935" w:type="dxa"/>
            <w:gridSpan w:val="2"/>
            <w:vMerge w:val="restart"/>
            <w:tcBorders>
              <w:left w:val="single" w:sz="4" w:space="0" w:color="auto"/>
              <w:bottom w:val="single" w:sz="4" w:space="0" w:color="auto"/>
            </w:tcBorders>
            <w:vAlign w:val="center"/>
          </w:tcPr>
          <w:p w14:paraId="7E442F94" w14:textId="77777777" w:rsidR="006E3A18" w:rsidRDefault="0002362A" w:rsidP="006E3A18">
            <w:pPr>
              <w:ind w:right="0" w:firstLineChars="400" w:firstLine="744"/>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年　　月　　日</w:t>
            </w:r>
          </w:p>
          <w:p w14:paraId="2CDF461E" w14:textId="5BFC6F3C" w:rsidR="0002362A" w:rsidRPr="00291BB6" w:rsidRDefault="0002362A" w:rsidP="006E3A18">
            <w:pPr>
              <w:ind w:right="0" w:firstLineChars="400" w:firstLine="744"/>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歳）</w:t>
            </w:r>
          </w:p>
        </w:tc>
      </w:tr>
      <w:tr w:rsidR="0002362A" w:rsidRPr="00291BB6" w14:paraId="12A99EA7" w14:textId="77777777" w:rsidTr="003A26C4">
        <w:trPr>
          <w:trHeight w:val="508"/>
        </w:trPr>
        <w:tc>
          <w:tcPr>
            <w:tcW w:w="2207" w:type="dxa"/>
            <w:tcBorders>
              <w:top w:val="dashed" w:sz="4" w:space="0" w:color="auto"/>
            </w:tcBorders>
            <w:vAlign w:val="center"/>
          </w:tcPr>
          <w:p w14:paraId="4CAAD30D" w14:textId="77777777" w:rsidR="0002362A" w:rsidRPr="00291BB6" w:rsidRDefault="0002362A" w:rsidP="003A26C4">
            <w:pPr>
              <w:ind w:right="0"/>
              <w:jc w:val="center"/>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氏　　名</w:t>
            </w:r>
          </w:p>
        </w:tc>
        <w:tc>
          <w:tcPr>
            <w:tcW w:w="2769" w:type="dxa"/>
            <w:tcBorders>
              <w:top w:val="dashed" w:sz="4" w:space="0" w:color="auto"/>
              <w:right w:val="single" w:sz="4" w:space="0" w:color="auto"/>
            </w:tcBorders>
            <w:vAlign w:val="center"/>
          </w:tcPr>
          <w:p w14:paraId="506F79EE" w14:textId="77777777" w:rsidR="0002362A" w:rsidRPr="00291BB6" w:rsidRDefault="0002362A" w:rsidP="003A26C4">
            <w:pPr>
              <w:ind w:right="744"/>
              <w:rPr>
                <w:rFonts w:asciiTheme="minorEastAsia" w:eastAsiaTheme="minorEastAsia" w:hAnsiTheme="minorEastAsia" w:cs="Times New Roman"/>
                <w:sz w:val="21"/>
                <w:szCs w:val="21"/>
              </w:rPr>
            </w:pPr>
          </w:p>
        </w:tc>
        <w:tc>
          <w:tcPr>
            <w:tcW w:w="1627" w:type="dxa"/>
            <w:gridSpan w:val="3"/>
            <w:vMerge/>
            <w:tcBorders>
              <w:left w:val="single" w:sz="4" w:space="0" w:color="auto"/>
              <w:right w:val="single" w:sz="4" w:space="0" w:color="auto"/>
            </w:tcBorders>
            <w:vAlign w:val="center"/>
          </w:tcPr>
          <w:p w14:paraId="5FA581FD" w14:textId="77777777" w:rsidR="0002362A" w:rsidRPr="00291BB6" w:rsidRDefault="0002362A" w:rsidP="003A26C4">
            <w:pPr>
              <w:ind w:right="0"/>
              <w:jc w:val="right"/>
              <w:rPr>
                <w:rFonts w:asciiTheme="minorEastAsia" w:eastAsiaTheme="minorEastAsia" w:hAnsiTheme="minorEastAsia" w:cs="Times New Roman"/>
                <w:sz w:val="21"/>
                <w:szCs w:val="21"/>
              </w:rPr>
            </w:pPr>
          </w:p>
        </w:tc>
        <w:tc>
          <w:tcPr>
            <w:tcW w:w="2935" w:type="dxa"/>
            <w:gridSpan w:val="2"/>
            <w:vMerge/>
            <w:tcBorders>
              <w:left w:val="single" w:sz="4" w:space="0" w:color="auto"/>
            </w:tcBorders>
            <w:vAlign w:val="center"/>
          </w:tcPr>
          <w:p w14:paraId="6B78C1A4" w14:textId="77777777" w:rsidR="0002362A" w:rsidRPr="00291BB6" w:rsidRDefault="0002362A" w:rsidP="003A26C4">
            <w:pPr>
              <w:ind w:right="0"/>
              <w:jc w:val="left"/>
              <w:rPr>
                <w:rFonts w:asciiTheme="minorEastAsia" w:eastAsiaTheme="minorEastAsia" w:hAnsiTheme="minorEastAsia" w:cs="Times New Roman"/>
                <w:sz w:val="21"/>
                <w:szCs w:val="21"/>
              </w:rPr>
            </w:pPr>
          </w:p>
        </w:tc>
      </w:tr>
      <w:tr w:rsidR="0002362A" w:rsidRPr="00291BB6" w14:paraId="2A948854" w14:textId="77777777" w:rsidTr="003A26C4">
        <w:trPr>
          <w:trHeight w:val="605"/>
        </w:trPr>
        <w:tc>
          <w:tcPr>
            <w:tcW w:w="2207" w:type="dxa"/>
            <w:vAlign w:val="center"/>
          </w:tcPr>
          <w:p w14:paraId="103819B4" w14:textId="77777777" w:rsidR="0002362A" w:rsidRPr="00291BB6"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住　　所</w:t>
            </w:r>
          </w:p>
        </w:tc>
        <w:tc>
          <w:tcPr>
            <w:tcW w:w="7331" w:type="dxa"/>
            <w:gridSpan w:val="6"/>
            <w:vAlign w:val="center"/>
          </w:tcPr>
          <w:p w14:paraId="533EC83C" w14:textId="77777777" w:rsidR="0002362A" w:rsidRPr="00291BB6" w:rsidRDefault="0002362A" w:rsidP="003A26C4">
            <w:pPr>
              <w:ind w:right="0"/>
              <w:jc w:val="left"/>
              <w:rPr>
                <w:rFonts w:asciiTheme="minorEastAsia" w:eastAsiaTheme="minorEastAsia" w:hAnsiTheme="minorEastAsia" w:cs="Times New Roman"/>
                <w:sz w:val="21"/>
                <w:szCs w:val="21"/>
              </w:rPr>
            </w:pPr>
          </w:p>
        </w:tc>
      </w:tr>
      <w:tr w:rsidR="0002362A" w:rsidRPr="00291BB6" w14:paraId="31ACAE94" w14:textId="77777777" w:rsidTr="00C84BDA">
        <w:trPr>
          <w:trHeight w:val="454"/>
        </w:trPr>
        <w:tc>
          <w:tcPr>
            <w:tcW w:w="2207" w:type="dxa"/>
            <w:tcBorders>
              <w:bottom w:val="single" w:sz="4" w:space="0" w:color="auto"/>
            </w:tcBorders>
            <w:vAlign w:val="center"/>
          </w:tcPr>
          <w:p w14:paraId="1F3ED2E3" w14:textId="77777777" w:rsidR="0002362A" w:rsidRPr="00291BB6"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電話番号</w:t>
            </w:r>
          </w:p>
        </w:tc>
        <w:tc>
          <w:tcPr>
            <w:tcW w:w="2868" w:type="dxa"/>
            <w:gridSpan w:val="2"/>
            <w:tcBorders>
              <w:bottom w:val="single" w:sz="4" w:space="0" w:color="auto"/>
              <w:right w:val="dashed" w:sz="4" w:space="0" w:color="auto"/>
            </w:tcBorders>
            <w:vAlign w:val="center"/>
          </w:tcPr>
          <w:p w14:paraId="482D162C" w14:textId="77777777" w:rsidR="0002362A" w:rsidRPr="00291BB6"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携帯　　　（　　　　）</w:t>
            </w:r>
          </w:p>
        </w:tc>
        <w:tc>
          <w:tcPr>
            <w:tcW w:w="4463" w:type="dxa"/>
            <w:gridSpan w:val="4"/>
            <w:tcBorders>
              <w:left w:val="dashed" w:sz="4" w:space="0" w:color="auto"/>
              <w:bottom w:val="single" w:sz="4" w:space="0" w:color="auto"/>
            </w:tcBorders>
            <w:vAlign w:val="center"/>
          </w:tcPr>
          <w:p w14:paraId="04B8694F" w14:textId="77777777" w:rsidR="0002362A" w:rsidRPr="00291BB6" w:rsidRDefault="0002362A" w:rsidP="003A26C4">
            <w:pPr>
              <w:ind w:left="87"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自宅　（　　　）</w:t>
            </w:r>
          </w:p>
        </w:tc>
      </w:tr>
      <w:tr w:rsidR="0002362A" w:rsidRPr="00291BB6" w14:paraId="59BFB267" w14:textId="77777777" w:rsidTr="003A26C4">
        <w:trPr>
          <w:trHeight w:val="624"/>
        </w:trPr>
        <w:tc>
          <w:tcPr>
            <w:tcW w:w="2207" w:type="dxa"/>
            <w:tcBorders>
              <w:top w:val="single" w:sz="4" w:space="0" w:color="auto"/>
              <w:bottom w:val="single" w:sz="4" w:space="0" w:color="auto"/>
            </w:tcBorders>
            <w:vAlign w:val="center"/>
          </w:tcPr>
          <w:p w14:paraId="48B2240E" w14:textId="77777777" w:rsidR="0002362A"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緊急連絡先①</w:t>
            </w:r>
          </w:p>
        </w:tc>
        <w:tc>
          <w:tcPr>
            <w:tcW w:w="4678" w:type="dxa"/>
            <w:gridSpan w:val="5"/>
            <w:tcBorders>
              <w:top w:val="single" w:sz="4" w:space="0" w:color="auto"/>
              <w:bottom w:val="single" w:sz="4" w:space="0" w:color="auto"/>
              <w:right w:val="dashed" w:sz="4" w:space="0" w:color="auto"/>
            </w:tcBorders>
            <w:vAlign w:val="center"/>
          </w:tcPr>
          <w:p w14:paraId="751E0114"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本人以外の家族で日中に連絡を取ることができる方</w:t>
            </w:r>
          </w:p>
          <w:p w14:paraId="1B1C4DDC"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　　　　　）　　　　　　　　　　　</w:t>
            </w:r>
          </w:p>
        </w:tc>
        <w:tc>
          <w:tcPr>
            <w:tcW w:w="2653" w:type="dxa"/>
            <w:tcBorders>
              <w:top w:val="single" w:sz="4" w:space="0" w:color="auto"/>
              <w:left w:val="dashed" w:sz="4" w:space="0" w:color="auto"/>
              <w:bottom w:val="single" w:sz="4" w:space="0" w:color="auto"/>
            </w:tcBorders>
            <w:vAlign w:val="center"/>
          </w:tcPr>
          <w:p w14:paraId="27E3B27C"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氏名</w:t>
            </w:r>
          </w:p>
          <w:p w14:paraId="65431669"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（続柄　　　　　　　　　）</w:t>
            </w:r>
          </w:p>
        </w:tc>
      </w:tr>
      <w:tr w:rsidR="0002362A" w:rsidRPr="00291BB6" w14:paraId="07E0E110" w14:textId="77777777" w:rsidTr="003A26C4">
        <w:trPr>
          <w:trHeight w:val="294"/>
        </w:trPr>
        <w:tc>
          <w:tcPr>
            <w:tcW w:w="2207" w:type="dxa"/>
            <w:tcBorders>
              <w:top w:val="single" w:sz="4" w:space="0" w:color="auto"/>
            </w:tcBorders>
            <w:vAlign w:val="center"/>
          </w:tcPr>
          <w:p w14:paraId="2A2C07B7" w14:textId="77777777" w:rsidR="0002362A"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緊急連絡先②</w:t>
            </w:r>
          </w:p>
        </w:tc>
        <w:tc>
          <w:tcPr>
            <w:tcW w:w="4678" w:type="dxa"/>
            <w:gridSpan w:val="5"/>
            <w:tcBorders>
              <w:top w:val="single" w:sz="4" w:space="0" w:color="auto"/>
              <w:right w:val="dashed" w:sz="4" w:space="0" w:color="auto"/>
            </w:tcBorders>
            <w:vAlign w:val="center"/>
          </w:tcPr>
          <w:p w14:paraId="7630B957"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　　　　　）</w:t>
            </w:r>
          </w:p>
        </w:tc>
        <w:tc>
          <w:tcPr>
            <w:tcW w:w="2653" w:type="dxa"/>
            <w:tcBorders>
              <w:top w:val="single" w:sz="4" w:space="0" w:color="auto"/>
              <w:left w:val="dashed" w:sz="4" w:space="0" w:color="auto"/>
            </w:tcBorders>
            <w:vAlign w:val="center"/>
          </w:tcPr>
          <w:p w14:paraId="464331D8"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氏名</w:t>
            </w:r>
          </w:p>
          <w:p w14:paraId="1ADC1366" w14:textId="77777777" w:rsidR="0002362A"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（続柄　　　　　　　　　）</w:t>
            </w:r>
          </w:p>
        </w:tc>
      </w:tr>
      <w:tr w:rsidR="006E3A18" w:rsidRPr="00291BB6" w14:paraId="1E8BEC05" w14:textId="77777777" w:rsidTr="00C84BDA">
        <w:trPr>
          <w:trHeight w:val="454"/>
        </w:trPr>
        <w:tc>
          <w:tcPr>
            <w:tcW w:w="2207" w:type="dxa"/>
            <w:tcBorders>
              <w:top w:val="single" w:sz="4" w:space="0" w:color="auto"/>
            </w:tcBorders>
            <w:vAlign w:val="center"/>
          </w:tcPr>
          <w:p w14:paraId="61AB3D57" w14:textId="5F03ED79" w:rsidR="006E3A18" w:rsidRDefault="006E3A18"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現在の状況</w:t>
            </w:r>
          </w:p>
        </w:tc>
        <w:tc>
          <w:tcPr>
            <w:tcW w:w="7331" w:type="dxa"/>
            <w:gridSpan w:val="6"/>
            <w:tcBorders>
              <w:top w:val="single" w:sz="4" w:space="0" w:color="auto"/>
            </w:tcBorders>
            <w:vAlign w:val="center"/>
          </w:tcPr>
          <w:p w14:paraId="6D061CCE" w14:textId="6B9B6413" w:rsidR="006E3A18" w:rsidRDefault="006E3A18" w:rsidP="006E3A18">
            <w:pPr>
              <w:ind w:right="0" w:firstLineChars="300" w:firstLine="558"/>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妊娠中　　　　　　　　　　□　出産後</w:t>
            </w:r>
          </w:p>
        </w:tc>
      </w:tr>
      <w:tr w:rsidR="0002362A" w:rsidRPr="00291BB6" w14:paraId="28E7DA00" w14:textId="77777777" w:rsidTr="00C84BDA">
        <w:trPr>
          <w:trHeight w:val="454"/>
        </w:trPr>
        <w:tc>
          <w:tcPr>
            <w:tcW w:w="2207" w:type="dxa"/>
            <w:vAlign w:val="center"/>
          </w:tcPr>
          <w:p w14:paraId="5926CE58" w14:textId="77777777" w:rsidR="0002362A" w:rsidRPr="00291BB6" w:rsidRDefault="0002362A" w:rsidP="003A26C4">
            <w:pPr>
              <w:ind w:right="0"/>
              <w:jc w:val="center"/>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出産（予定）日</w:t>
            </w:r>
          </w:p>
        </w:tc>
        <w:tc>
          <w:tcPr>
            <w:tcW w:w="3150" w:type="dxa"/>
            <w:gridSpan w:val="3"/>
            <w:tcBorders>
              <w:right w:val="single" w:sz="4" w:space="0" w:color="auto"/>
            </w:tcBorders>
            <w:vAlign w:val="center"/>
          </w:tcPr>
          <w:p w14:paraId="40C6F443" w14:textId="77777777" w:rsidR="0002362A" w:rsidRPr="00291BB6" w:rsidRDefault="0002362A"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　　　　　</w:t>
            </w:r>
            <w:r w:rsidRPr="00291BB6">
              <w:rPr>
                <w:rFonts w:asciiTheme="minorEastAsia" w:eastAsiaTheme="minorEastAsia" w:hAnsiTheme="minorEastAsia" w:cs="Times New Roman" w:hint="eastAsia"/>
                <w:sz w:val="21"/>
                <w:szCs w:val="21"/>
              </w:rPr>
              <w:t xml:space="preserve">年　</w:t>
            </w:r>
            <w:r>
              <w:rPr>
                <w:rFonts w:asciiTheme="minorEastAsia" w:eastAsiaTheme="minorEastAsia" w:hAnsiTheme="minorEastAsia" w:cs="Times New Roman" w:hint="eastAsia"/>
                <w:sz w:val="21"/>
                <w:szCs w:val="21"/>
              </w:rPr>
              <w:t xml:space="preserve">　</w:t>
            </w:r>
            <w:r w:rsidRPr="00291BB6">
              <w:rPr>
                <w:rFonts w:asciiTheme="minorEastAsia" w:eastAsiaTheme="minorEastAsia" w:hAnsiTheme="minorEastAsia" w:cs="Times New Roman" w:hint="eastAsia"/>
                <w:sz w:val="21"/>
                <w:szCs w:val="21"/>
              </w:rPr>
              <w:t xml:space="preserve">　月　</w:t>
            </w:r>
            <w:r>
              <w:rPr>
                <w:rFonts w:asciiTheme="minorEastAsia" w:eastAsiaTheme="minorEastAsia" w:hAnsiTheme="minorEastAsia" w:cs="Times New Roman" w:hint="eastAsia"/>
                <w:sz w:val="21"/>
                <w:szCs w:val="21"/>
              </w:rPr>
              <w:t xml:space="preserve">　</w:t>
            </w:r>
            <w:r w:rsidRPr="00291BB6">
              <w:rPr>
                <w:rFonts w:asciiTheme="minorEastAsia" w:eastAsiaTheme="minorEastAsia" w:hAnsiTheme="minorEastAsia" w:cs="Times New Roman" w:hint="eastAsia"/>
                <w:sz w:val="21"/>
                <w:szCs w:val="21"/>
              </w:rPr>
              <w:t xml:space="preserve">　日</w:t>
            </w:r>
          </w:p>
        </w:tc>
        <w:tc>
          <w:tcPr>
            <w:tcW w:w="1528" w:type="dxa"/>
            <w:gridSpan w:val="2"/>
            <w:tcBorders>
              <w:left w:val="single" w:sz="4" w:space="0" w:color="auto"/>
              <w:right w:val="single" w:sz="4" w:space="0" w:color="auto"/>
            </w:tcBorders>
            <w:vAlign w:val="center"/>
          </w:tcPr>
          <w:p w14:paraId="2B959691" w14:textId="77777777" w:rsidR="0002362A" w:rsidRPr="00291BB6" w:rsidRDefault="0002362A" w:rsidP="003A26C4">
            <w:pPr>
              <w:ind w:right="0"/>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単胎・多胎の別</w:t>
            </w:r>
          </w:p>
        </w:tc>
        <w:tc>
          <w:tcPr>
            <w:tcW w:w="2653" w:type="dxa"/>
            <w:tcBorders>
              <w:left w:val="single" w:sz="4" w:space="0" w:color="auto"/>
            </w:tcBorders>
            <w:vAlign w:val="center"/>
          </w:tcPr>
          <w:p w14:paraId="24BE058E" w14:textId="77777777" w:rsidR="0002362A" w:rsidRPr="00291BB6" w:rsidRDefault="0002362A" w:rsidP="003A26C4">
            <w:pPr>
              <w:ind w:right="0"/>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 xml:space="preserve">単胎　</w:t>
            </w:r>
            <w:r w:rsidRPr="00291BB6">
              <w:rPr>
                <w:rFonts w:asciiTheme="minorEastAsia" w:eastAsiaTheme="minorEastAsia" w:hAnsiTheme="minorEastAsia" w:cs="Times New Roman" w:hint="eastAsia"/>
                <w:sz w:val="21"/>
                <w:szCs w:val="21"/>
              </w:rPr>
              <w:t>□ 多胎（　　人）</w:t>
            </w:r>
          </w:p>
        </w:tc>
      </w:tr>
      <w:tr w:rsidR="0002362A" w:rsidRPr="00291BB6" w14:paraId="10C2FDA1" w14:textId="77777777" w:rsidTr="00C84BDA">
        <w:trPr>
          <w:trHeight w:val="454"/>
        </w:trPr>
        <w:tc>
          <w:tcPr>
            <w:tcW w:w="2207" w:type="dxa"/>
            <w:tcBorders>
              <w:bottom w:val="single" w:sz="4" w:space="0" w:color="auto"/>
            </w:tcBorders>
            <w:vAlign w:val="center"/>
          </w:tcPr>
          <w:p w14:paraId="61A2FB6E" w14:textId="77777777" w:rsidR="0002362A" w:rsidRPr="00291BB6" w:rsidRDefault="0002362A" w:rsidP="003A26C4">
            <w:pPr>
              <w:ind w:right="0"/>
              <w:jc w:val="center"/>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出産（予定）施設名</w:t>
            </w:r>
          </w:p>
        </w:tc>
        <w:tc>
          <w:tcPr>
            <w:tcW w:w="7331" w:type="dxa"/>
            <w:gridSpan w:val="6"/>
            <w:tcBorders>
              <w:bottom w:val="single" w:sz="4" w:space="0" w:color="auto"/>
            </w:tcBorders>
            <w:vAlign w:val="center"/>
          </w:tcPr>
          <w:p w14:paraId="4494851A" w14:textId="77777777" w:rsidR="0002362A" w:rsidRPr="00291BB6" w:rsidRDefault="0002362A" w:rsidP="003A26C4">
            <w:pPr>
              <w:ind w:right="0"/>
              <w:rPr>
                <w:rFonts w:asciiTheme="minorEastAsia" w:eastAsiaTheme="minorEastAsia" w:hAnsiTheme="minorEastAsia" w:cs="Times New Roman"/>
                <w:sz w:val="21"/>
                <w:szCs w:val="21"/>
              </w:rPr>
            </w:pPr>
          </w:p>
        </w:tc>
      </w:tr>
      <w:tr w:rsidR="0002362A" w:rsidRPr="00026FBF" w14:paraId="31A6928A" w14:textId="77777777" w:rsidTr="003A26C4">
        <w:trPr>
          <w:trHeight w:val="491"/>
        </w:trPr>
        <w:tc>
          <w:tcPr>
            <w:tcW w:w="2207" w:type="dxa"/>
            <w:tcBorders>
              <w:bottom w:val="single" w:sz="4" w:space="0" w:color="auto"/>
            </w:tcBorders>
            <w:vAlign w:val="center"/>
          </w:tcPr>
          <w:p w14:paraId="2388D265" w14:textId="77777777" w:rsidR="0002362A" w:rsidRPr="00291BB6"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産後ケア事業希望施設</w:t>
            </w:r>
          </w:p>
        </w:tc>
        <w:tc>
          <w:tcPr>
            <w:tcW w:w="7331" w:type="dxa"/>
            <w:gridSpan w:val="6"/>
            <w:tcBorders>
              <w:bottom w:val="single" w:sz="4" w:space="0" w:color="auto"/>
            </w:tcBorders>
            <w:vAlign w:val="center"/>
          </w:tcPr>
          <w:p w14:paraId="1B401D99" w14:textId="6F99A66A" w:rsidR="0002362A" w:rsidRDefault="0002362A" w:rsidP="003A26C4">
            <w:pPr>
              <w:ind w:right="0"/>
              <w:jc w:val="left"/>
              <w:rPr>
                <w:rFonts w:asciiTheme="minorEastAsia" w:eastAsiaTheme="minorEastAsia" w:hAnsiTheme="minorEastAsia" w:cs="Times New Roman"/>
                <w:sz w:val="21"/>
                <w:szCs w:val="21"/>
              </w:rPr>
            </w:pPr>
          </w:p>
          <w:p w14:paraId="52FC3C6A" w14:textId="77777777" w:rsidR="006E3A18" w:rsidRPr="00026FBF" w:rsidRDefault="006E3A18" w:rsidP="003A26C4">
            <w:pPr>
              <w:ind w:right="0"/>
              <w:jc w:val="left"/>
              <w:rPr>
                <w:rFonts w:asciiTheme="minorEastAsia" w:eastAsiaTheme="minorEastAsia" w:hAnsiTheme="minorEastAsia" w:cs="Times New Roman"/>
                <w:sz w:val="21"/>
                <w:szCs w:val="21"/>
              </w:rPr>
            </w:pPr>
          </w:p>
        </w:tc>
      </w:tr>
      <w:tr w:rsidR="0002362A" w14:paraId="36D908EA" w14:textId="77777777" w:rsidTr="00C84BDA">
        <w:trPr>
          <w:trHeight w:val="454"/>
        </w:trPr>
        <w:tc>
          <w:tcPr>
            <w:tcW w:w="2207" w:type="dxa"/>
            <w:tcBorders>
              <w:top w:val="single" w:sz="4" w:space="0" w:color="auto"/>
              <w:bottom w:val="single" w:sz="4" w:space="0" w:color="auto"/>
            </w:tcBorders>
            <w:vAlign w:val="center"/>
          </w:tcPr>
          <w:p w14:paraId="5E507E6A" w14:textId="77777777" w:rsidR="0002362A" w:rsidRDefault="0002362A" w:rsidP="003A26C4">
            <w:pPr>
              <w:ind w:right="0"/>
              <w:jc w:val="center"/>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産後ケア事業希望種別</w:t>
            </w:r>
          </w:p>
        </w:tc>
        <w:tc>
          <w:tcPr>
            <w:tcW w:w="7331" w:type="dxa"/>
            <w:gridSpan w:val="6"/>
            <w:tcBorders>
              <w:top w:val="single" w:sz="4" w:space="0" w:color="auto"/>
              <w:bottom w:val="single" w:sz="4" w:space="0" w:color="auto"/>
            </w:tcBorders>
            <w:vAlign w:val="center"/>
          </w:tcPr>
          <w:p w14:paraId="510E90E2" w14:textId="77777777" w:rsidR="0002362A" w:rsidRPr="00D05DCF" w:rsidRDefault="0002362A" w:rsidP="003A26C4">
            <w:pPr>
              <w:pStyle w:val="af0"/>
              <w:numPr>
                <w:ilvl w:val="0"/>
                <w:numId w:val="4"/>
              </w:numPr>
              <w:ind w:leftChars="0" w:right="0"/>
              <w:jc w:val="lef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 xml:space="preserve">宿泊型　　　</w:t>
            </w:r>
            <w:r w:rsidRPr="00D05DCF">
              <w:rPr>
                <w:rFonts w:asciiTheme="minorEastAsia" w:eastAsiaTheme="minorEastAsia" w:hAnsiTheme="minorEastAsia" w:cs="Times New Roman" w:hint="eastAsia"/>
                <w:sz w:val="21"/>
                <w:szCs w:val="21"/>
              </w:rPr>
              <w:t xml:space="preserve">　</w:t>
            </w:r>
            <w:r>
              <w:rPr>
                <w:rFonts w:asciiTheme="minorEastAsia" w:eastAsiaTheme="minorEastAsia" w:hAnsiTheme="minorEastAsia" w:cs="Times New Roman" w:hint="eastAsia"/>
                <w:sz w:val="21"/>
                <w:szCs w:val="21"/>
              </w:rPr>
              <w:t>２．</w:t>
            </w:r>
            <w:r w:rsidRPr="00D05DCF">
              <w:rPr>
                <w:rFonts w:asciiTheme="minorEastAsia" w:eastAsiaTheme="minorEastAsia" w:hAnsiTheme="minorEastAsia" w:cs="Times New Roman" w:hint="eastAsia"/>
                <w:sz w:val="21"/>
                <w:szCs w:val="21"/>
              </w:rPr>
              <w:t>日帰り型</w:t>
            </w:r>
            <w:r>
              <w:rPr>
                <w:rFonts w:asciiTheme="minorEastAsia" w:eastAsiaTheme="minorEastAsia" w:hAnsiTheme="minorEastAsia" w:cs="Times New Roman" w:hint="eastAsia"/>
                <w:sz w:val="21"/>
                <w:szCs w:val="21"/>
              </w:rPr>
              <w:t xml:space="preserve">　　　</w:t>
            </w:r>
            <w:r w:rsidRPr="008D2AAE">
              <w:rPr>
                <w:rFonts w:asciiTheme="minorEastAsia" w:eastAsiaTheme="minorEastAsia" w:hAnsiTheme="minorEastAsia" w:cs="Times New Roman" w:hint="eastAsia"/>
                <w:color w:val="000000" w:themeColor="text1"/>
                <w:sz w:val="21"/>
                <w:szCs w:val="21"/>
              </w:rPr>
              <w:t xml:space="preserve">　３．訪問型</w:t>
            </w:r>
          </w:p>
        </w:tc>
      </w:tr>
      <w:tr w:rsidR="0002362A" w:rsidRPr="00291BB6" w14:paraId="59E4D4C3" w14:textId="77777777" w:rsidTr="00BD486B">
        <w:trPr>
          <w:trHeight w:val="2657"/>
        </w:trPr>
        <w:tc>
          <w:tcPr>
            <w:tcW w:w="2207" w:type="dxa"/>
            <w:vAlign w:val="center"/>
          </w:tcPr>
          <w:p w14:paraId="4A1CB0E7" w14:textId="77777777" w:rsidR="0002362A" w:rsidRDefault="0002362A" w:rsidP="003A26C4">
            <w:pPr>
              <w:ind w:right="0"/>
              <w:jc w:val="center"/>
              <w:rPr>
                <w:rFonts w:asciiTheme="minorEastAsia" w:eastAsiaTheme="minorEastAsia" w:hAnsiTheme="minorEastAsia" w:cs="Times New Roman"/>
                <w:sz w:val="21"/>
                <w:szCs w:val="21"/>
              </w:rPr>
            </w:pPr>
            <w:r w:rsidRPr="00291BB6">
              <w:rPr>
                <w:rFonts w:asciiTheme="minorEastAsia" w:eastAsiaTheme="minorEastAsia" w:hAnsiTheme="minorEastAsia" w:cs="Times New Roman" w:hint="eastAsia"/>
                <w:sz w:val="21"/>
                <w:szCs w:val="21"/>
              </w:rPr>
              <w:t>申請理由</w:t>
            </w:r>
          </w:p>
          <w:p w14:paraId="49BB60CA" w14:textId="77777777" w:rsidR="0002362A" w:rsidRPr="00291BB6" w:rsidRDefault="0002362A" w:rsidP="003A26C4">
            <w:pPr>
              <w:ind w:right="0"/>
              <w:jc w:val="center"/>
              <w:rPr>
                <w:rFonts w:asciiTheme="minorEastAsia" w:eastAsiaTheme="minorEastAsia" w:hAnsiTheme="minorEastAsia" w:cs="Times New Roman"/>
                <w:sz w:val="21"/>
                <w:szCs w:val="21"/>
              </w:rPr>
            </w:pPr>
          </w:p>
        </w:tc>
        <w:tc>
          <w:tcPr>
            <w:tcW w:w="7331" w:type="dxa"/>
            <w:gridSpan w:val="6"/>
            <w:vAlign w:val="center"/>
          </w:tcPr>
          <w:p w14:paraId="39BCC65D" w14:textId="43AC1018" w:rsidR="0002362A"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１．身体的な不調がある</w:t>
            </w:r>
          </w:p>
          <w:p w14:paraId="78B71339" w14:textId="3756882E" w:rsidR="006E3A18"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２．休息をとりたい</w:t>
            </w:r>
          </w:p>
          <w:p w14:paraId="2A81FBED" w14:textId="3786C5F8" w:rsidR="006E3A18"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３．児の授乳や、体重増加に不安がある</w:t>
            </w:r>
          </w:p>
          <w:p w14:paraId="797D241C" w14:textId="7D618F8D" w:rsidR="006E3A18"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４．児の世話に対して不安がある</w:t>
            </w:r>
          </w:p>
          <w:p w14:paraId="300B718E" w14:textId="4410C184" w:rsidR="006E3A18"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５．家族等の支援が受けられない</w:t>
            </w:r>
          </w:p>
          <w:p w14:paraId="1CD54051" w14:textId="102BF939" w:rsidR="006E3A18" w:rsidRDefault="006E3A18" w:rsidP="003A26C4">
            <w:pPr>
              <w:ind w:right="0"/>
              <w:rPr>
                <w:rFonts w:asciiTheme="minorEastAsia" w:eastAsiaTheme="minorEastAsia" w:hAnsiTheme="minorEastAsia" w:cs="Times New Roman"/>
                <w:sz w:val="21"/>
                <w:szCs w:val="21"/>
              </w:rPr>
            </w:pPr>
            <w:r>
              <w:rPr>
                <w:rFonts w:asciiTheme="minorEastAsia" w:eastAsiaTheme="minorEastAsia" w:hAnsiTheme="minorEastAsia" w:cs="Times New Roman" w:hint="eastAsia"/>
                <w:noProof/>
                <w:sz w:val="21"/>
                <w:szCs w:val="21"/>
              </w:rPr>
              <mc:AlternateContent>
                <mc:Choice Requires="wps">
                  <w:drawing>
                    <wp:anchor distT="0" distB="0" distL="114300" distR="114300" simplePos="0" relativeHeight="251659264" behindDoc="0" locked="0" layoutInCell="1" allowOverlap="1" wp14:anchorId="0204B523" wp14:editId="37F10B77">
                      <wp:simplePos x="0" y="0"/>
                      <wp:positionH relativeFrom="column">
                        <wp:posOffset>697230</wp:posOffset>
                      </wp:positionH>
                      <wp:positionV relativeFrom="paragraph">
                        <wp:posOffset>109855</wp:posOffset>
                      </wp:positionV>
                      <wp:extent cx="3810000" cy="488950"/>
                      <wp:effectExtent l="0" t="0" r="19050" b="25400"/>
                      <wp:wrapNone/>
                      <wp:docPr id="2012154208" name="大かっこ 1"/>
                      <wp:cNvGraphicFramePr/>
                      <a:graphic xmlns:a="http://schemas.openxmlformats.org/drawingml/2006/main">
                        <a:graphicData uri="http://schemas.microsoft.com/office/word/2010/wordprocessingShape">
                          <wps:wsp>
                            <wps:cNvSpPr/>
                            <wps:spPr>
                              <a:xfrm>
                                <a:off x="0" y="0"/>
                                <a:ext cx="3810000" cy="4889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D91E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4.9pt;margin-top:8.65pt;width:300pt;height: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" strokecolor="black [3213]"/>
                  </w:pict>
                </mc:Fallback>
              </mc:AlternateContent>
            </w:r>
            <w:r>
              <w:rPr>
                <w:rFonts w:asciiTheme="minorEastAsia" w:eastAsiaTheme="minorEastAsia" w:hAnsiTheme="minorEastAsia" w:cs="Times New Roman" w:hint="eastAsia"/>
                <w:sz w:val="21"/>
                <w:szCs w:val="21"/>
              </w:rPr>
              <w:t>６．その他</w:t>
            </w:r>
          </w:p>
          <w:p w14:paraId="1A12AF89" w14:textId="3BF89AC5" w:rsidR="0002362A" w:rsidRPr="00291BB6" w:rsidRDefault="0002362A" w:rsidP="003A26C4">
            <w:pPr>
              <w:ind w:right="0"/>
              <w:rPr>
                <w:rFonts w:asciiTheme="minorEastAsia" w:eastAsiaTheme="minorEastAsia" w:hAnsiTheme="minorEastAsia" w:cs="Times New Roman"/>
                <w:sz w:val="21"/>
                <w:szCs w:val="21"/>
              </w:rPr>
            </w:pPr>
          </w:p>
        </w:tc>
      </w:tr>
      <w:tr w:rsidR="0002362A" w:rsidRPr="00291BB6" w14:paraId="117A9E17" w14:textId="77777777" w:rsidTr="003A26C4">
        <w:trPr>
          <w:trHeight w:val="480"/>
        </w:trPr>
        <w:tc>
          <w:tcPr>
            <w:tcW w:w="9538" w:type="dxa"/>
            <w:gridSpan w:val="7"/>
            <w:tcBorders>
              <w:top w:val="single" w:sz="4" w:space="0" w:color="auto"/>
            </w:tcBorders>
            <w:vAlign w:val="center"/>
          </w:tcPr>
          <w:p w14:paraId="3AC32D4F" w14:textId="77777777" w:rsidR="0002362A" w:rsidRPr="00291BB6" w:rsidRDefault="0002362A" w:rsidP="003A26C4">
            <w:pPr>
              <w:jc w:val="center"/>
              <w:rPr>
                <w:rFonts w:asciiTheme="minorEastAsia" w:eastAsiaTheme="minorEastAsia" w:hAnsiTheme="minorEastAsia"/>
                <w:sz w:val="21"/>
                <w:szCs w:val="21"/>
              </w:rPr>
            </w:pPr>
            <w:r w:rsidRPr="00291BB6">
              <w:rPr>
                <w:rFonts w:asciiTheme="minorEastAsia" w:eastAsiaTheme="minorEastAsia" w:hAnsiTheme="minorEastAsia" w:hint="eastAsia"/>
                <w:sz w:val="21"/>
                <w:szCs w:val="21"/>
              </w:rPr>
              <w:t>同意書</w:t>
            </w:r>
          </w:p>
          <w:p w14:paraId="6CADFBD3" w14:textId="77777777" w:rsidR="0002362A" w:rsidRPr="00751B03" w:rsidRDefault="0002362A" w:rsidP="003A26C4">
            <w:pPr>
              <w:ind w:left="558" w:hangingChars="300" w:hanging="558"/>
              <w:jc w:val="left"/>
              <w:rPr>
                <w:rFonts w:asciiTheme="minorEastAsia" w:eastAsiaTheme="minorEastAsia" w:hAnsiTheme="minorEastAsia" w:cs="Times New Roman"/>
                <w:kern w:val="2"/>
                <w:sz w:val="21"/>
                <w:szCs w:val="21"/>
              </w:rPr>
            </w:pPr>
            <w:r w:rsidRPr="00291BB6">
              <w:rPr>
                <w:rFonts w:asciiTheme="minorEastAsia" w:eastAsiaTheme="minorEastAsia" w:hAnsiTheme="minorEastAsia" w:hint="eastAsia"/>
                <w:sz w:val="21"/>
                <w:szCs w:val="21"/>
              </w:rPr>
              <w:t>(１)　産後ケア事業の利用に係る審査に当たり、私の世帯に係る住民基本</w:t>
            </w:r>
            <w:r w:rsidRPr="00751B03">
              <w:rPr>
                <w:rFonts w:asciiTheme="minorEastAsia" w:eastAsiaTheme="minorEastAsia" w:hAnsiTheme="minorEastAsia" w:hint="eastAsia"/>
                <w:sz w:val="21"/>
                <w:szCs w:val="21"/>
              </w:rPr>
              <w:t>台帳、市</w:t>
            </w:r>
            <w:r>
              <w:rPr>
                <w:rFonts w:asciiTheme="minorEastAsia" w:eastAsiaTheme="minorEastAsia" w:hAnsiTheme="minorEastAsia" w:hint="eastAsia"/>
                <w:sz w:val="21"/>
                <w:szCs w:val="21"/>
              </w:rPr>
              <w:t>町村</w:t>
            </w:r>
            <w:r w:rsidRPr="00751B03">
              <w:rPr>
                <w:rFonts w:asciiTheme="minorEastAsia" w:eastAsiaTheme="minorEastAsia" w:hAnsiTheme="minorEastAsia" w:hint="eastAsia"/>
                <w:sz w:val="21"/>
                <w:szCs w:val="21"/>
              </w:rPr>
              <w:t>民税の課税状況、生活保護世帯の有無等の確認のために必要な情報を公簿等により確認することに同意します。</w:t>
            </w:r>
          </w:p>
          <w:p w14:paraId="69A2BC78" w14:textId="3B7AD349" w:rsidR="0002362A" w:rsidRPr="00283BB0" w:rsidRDefault="0002362A" w:rsidP="003A26C4">
            <w:pPr>
              <w:ind w:left="558" w:hangingChars="300" w:hanging="558"/>
              <w:jc w:val="left"/>
              <w:rPr>
                <w:rFonts w:asciiTheme="minorEastAsia" w:eastAsiaTheme="minorEastAsia" w:hAnsiTheme="minorEastAsia"/>
                <w:sz w:val="21"/>
                <w:szCs w:val="21"/>
              </w:rPr>
            </w:pPr>
            <w:r w:rsidRPr="00751B03">
              <w:rPr>
                <w:rFonts w:asciiTheme="minorEastAsia" w:eastAsiaTheme="minorEastAsia" w:hAnsiTheme="minorEastAsia" w:hint="eastAsia"/>
                <w:sz w:val="21"/>
                <w:szCs w:val="21"/>
              </w:rPr>
              <w:t>(２)　私に係る申請書の内容及び産後ケア事業の実施に必要な情</w:t>
            </w:r>
            <w:r w:rsidRPr="00283BB0">
              <w:rPr>
                <w:rFonts w:asciiTheme="minorEastAsia" w:eastAsiaTheme="minorEastAsia" w:hAnsiTheme="minorEastAsia" w:hint="eastAsia"/>
                <w:sz w:val="21"/>
                <w:szCs w:val="21"/>
              </w:rPr>
              <w:t>報を</w:t>
            </w:r>
            <w:r w:rsidR="003E5CCF">
              <w:rPr>
                <w:rFonts w:asciiTheme="minorEastAsia" w:eastAsiaTheme="minorEastAsia" w:hAnsiTheme="minorEastAsia" w:hint="eastAsia"/>
                <w:sz w:val="21"/>
                <w:szCs w:val="21"/>
              </w:rPr>
              <w:t>長生</w:t>
            </w:r>
            <w:r w:rsidR="00000A50" w:rsidRPr="00283BB0">
              <w:rPr>
                <w:rFonts w:asciiTheme="minorEastAsia" w:eastAsiaTheme="minorEastAsia" w:hAnsiTheme="minorEastAsia" w:hint="eastAsia"/>
                <w:sz w:val="21"/>
                <w:szCs w:val="21"/>
              </w:rPr>
              <w:t>村</w:t>
            </w:r>
            <w:r w:rsidRPr="00283BB0">
              <w:rPr>
                <w:rFonts w:asciiTheme="minorEastAsia" w:eastAsiaTheme="minorEastAsia" w:hAnsiTheme="minorEastAsia" w:hint="eastAsia"/>
                <w:sz w:val="21"/>
                <w:szCs w:val="21"/>
              </w:rPr>
              <w:t>が医療機関等に提供することに同意します。</w:t>
            </w:r>
          </w:p>
          <w:p w14:paraId="23253A50" w14:textId="083535A0" w:rsidR="0002362A" w:rsidRPr="00283BB0" w:rsidRDefault="0002362A" w:rsidP="003A26C4">
            <w:pPr>
              <w:ind w:left="558" w:hangingChars="300" w:hanging="558"/>
              <w:jc w:val="left"/>
              <w:rPr>
                <w:rFonts w:asciiTheme="minorEastAsia" w:eastAsiaTheme="minorEastAsia" w:hAnsiTheme="minorEastAsia"/>
                <w:sz w:val="21"/>
                <w:szCs w:val="21"/>
              </w:rPr>
            </w:pPr>
            <w:r w:rsidRPr="00283BB0">
              <w:rPr>
                <w:rFonts w:asciiTheme="minorEastAsia" w:eastAsiaTheme="minorEastAsia" w:hAnsiTheme="minorEastAsia" w:hint="eastAsia"/>
                <w:sz w:val="21"/>
                <w:szCs w:val="21"/>
              </w:rPr>
              <w:t>(３)　私に係る産後ケア事業の利用時の健康状態等の情報を医療機関等が</w:t>
            </w:r>
            <w:r w:rsidR="003E5CCF">
              <w:rPr>
                <w:rFonts w:asciiTheme="minorEastAsia" w:eastAsiaTheme="minorEastAsia" w:hAnsiTheme="minorEastAsia" w:hint="eastAsia"/>
                <w:sz w:val="21"/>
                <w:szCs w:val="21"/>
              </w:rPr>
              <w:t>長生</w:t>
            </w:r>
            <w:r w:rsidR="00000A50" w:rsidRPr="00283BB0">
              <w:rPr>
                <w:rFonts w:asciiTheme="minorEastAsia" w:eastAsiaTheme="minorEastAsia" w:hAnsiTheme="minorEastAsia" w:hint="eastAsia"/>
                <w:sz w:val="21"/>
                <w:szCs w:val="21"/>
              </w:rPr>
              <w:t>村</w:t>
            </w:r>
            <w:r w:rsidRPr="00283BB0">
              <w:rPr>
                <w:rFonts w:asciiTheme="minorEastAsia" w:eastAsiaTheme="minorEastAsia" w:hAnsiTheme="minorEastAsia" w:hint="eastAsia"/>
                <w:sz w:val="21"/>
                <w:szCs w:val="21"/>
              </w:rPr>
              <w:t>に提供することに同意します。</w:t>
            </w:r>
          </w:p>
          <w:p w14:paraId="663AC60F" w14:textId="77777777" w:rsidR="0002362A" w:rsidRPr="00283BB0" w:rsidRDefault="0002362A" w:rsidP="003A26C4">
            <w:pPr>
              <w:ind w:left="558" w:hangingChars="300" w:hanging="558"/>
              <w:jc w:val="left"/>
              <w:rPr>
                <w:rFonts w:asciiTheme="minorEastAsia" w:eastAsiaTheme="minorEastAsia" w:hAnsiTheme="minorEastAsia"/>
                <w:sz w:val="21"/>
                <w:szCs w:val="21"/>
              </w:rPr>
            </w:pPr>
            <w:r w:rsidRPr="00283BB0">
              <w:rPr>
                <w:rFonts w:asciiTheme="minorEastAsia" w:eastAsiaTheme="minorEastAsia" w:hAnsiTheme="minorEastAsia" w:hint="eastAsia"/>
                <w:sz w:val="21"/>
                <w:szCs w:val="21"/>
              </w:rPr>
              <w:t>(４)　利用施設の備品及び調度品については、これらを破損させた場合その他利用施設において発生した事故等については、自己の責任において解決します。</w:t>
            </w:r>
          </w:p>
          <w:p w14:paraId="77CD13B9" w14:textId="3A9F3F3A" w:rsidR="0002362A" w:rsidRPr="00291BB6" w:rsidRDefault="0002362A" w:rsidP="001E6941">
            <w:pPr>
              <w:wordWrap w:val="0"/>
              <w:ind w:right="744"/>
              <w:jc w:val="right"/>
              <w:rPr>
                <w:rFonts w:asciiTheme="minorEastAsia" w:eastAsiaTheme="minorEastAsia" w:hAnsiTheme="minorEastAsia" w:cs="Times New Roman"/>
                <w:sz w:val="21"/>
                <w:szCs w:val="21"/>
              </w:rPr>
            </w:pPr>
            <w:r w:rsidRPr="00291BB6">
              <w:rPr>
                <w:rFonts w:asciiTheme="minorEastAsia" w:eastAsiaTheme="minorEastAsia" w:hAnsiTheme="minorEastAsia" w:hint="eastAsia"/>
                <w:sz w:val="21"/>
                <w:szCs w:val="21"/>
                <w:u w:val="single"/>
              </w:rPr>
              <w:t>氏　名</w:t>
            </w:r>
            <w:r>
              <w:rPr>
                <w:rFonts w:asciiTheme="minorEastAsia" w:eastAsiaTheme="minorEastAsia" w:hAnsiTheme="minorEastAsia" w:hint="eastAsia"/>
                <w:sz w:val="21"/>
                <w:szCs w:val="21"/>
                <w:u w:val="single"/>
              </w:rPr>
              <w:t xml:space="preserve">　　　　　</w:t>
            </w:r>
            <w:r w:rsidRPr="00291BB6">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sidRPr="00291BB6">
              <w:rPr>
                <w:rFonts w:asciiTheme="minorEastAsia" w:eastAsiaTheme="minorEastAsia" w:hAnsiTheme="minorEastAsia" w:hint="eastAsia"/>
                <w:sz w:val="21"/>
                <w:szCs w:val="21"/>
                <w:u w:val="single"/>
              </w:rPr>
              <w:t xml:space="preserve">　</w:t>
            </w:r>
            <w:r w:rsidR="001E6941">
              <w:rPr>
                <w:rFonts w:asciiTheme="minorEastAsia" w:eastAsiaTheme="minorEastAsia" w:hAnsiTheme="minorEastAsia" w:hint="eastAsia"/>
                <w:sz w:val="21"/>
                <w:szCs w:val="21"/>
                <w:u w:val="single"/>
              </w:rPr>
              <w:t xml:space="preserve">　</w:t>
            </w:r>
          </w:p>
        </w:tc>
      </w:tr>
    </w:tbl>
    <w:p w14:paraId="50C40801" w14:textId="0B73FC49" w:rsidR="0002362A" w:rsidRDefault="0002362A" w:rsidP="0002362A">
      <w:pPr>
        <w:ind w:right="0"/>
        <w:jc w:val="left"/>
        <w:rPr>
          <w:rFonts w:asciiTheme="minorEastAsia" w:eastAsiaTheme="minorEastAsia" w:hAnsiTheme="minorEastAsia" w:cs="Times New Roman"/>
          <w:sz w:val="21"/>
          <w:szCs w:val="21"/>
        </w:rPr>
      </w:pPr>
    </w:p>
    <w:sectPr w:rsidR="0002362A" w:rsidSect="00C84BDA">
      <w:pgSz w:w="11906" w:h="16838" w:code="9"/>
      <w:pgMar w:top="680" w:right="851" w:bottom="680" w:left="851" w:header="851" w:footer="992" w:gutter="0"/>
      <w:cols w:space="425"/>
      <w:docGrid w:type="linesAndChars" w:linePitch="327"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ED57" w14:textId="77777777" w:rsidR="00C07263" w:rsidRDefault="00C07263" w:rsidP="002F483F">
      <w:r>
        <w:separator/>
      </w:r>
    </w:p>
  </w:endnote>
  <w:endnote w:type="continuationSeparator" w:id="0">
    <w:p w14:paraId="312FD57D" w14:textId="77777777" w:rsidR="00C07263" w:rsidRDefault="00C07263" w:rsidP="002F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3B0C" w14:textId="77777777" w:rsidR="00C07263" w:rsidRDefault="00C07263" w:rsidP="002F483F">
      <w:r>
        <w:separator/>
      </w:r>
    </w:p>
  </w:footnote>
  <w:footnote w:type="continuationSeparator" w:id="0">
    <w:p w14:paraId="0674F5FC" w14:textId="77777777" w:rsidR="00C07263" w:rsidRDefault="00C07263" w:rsidP="002F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0227B"/>
    <w:multiLevelType w:val="hybridMultilevel"/>
    <w:tmpl w:val="A7BA2094"/>
    <w:lvl w:ilvl="0" w:tplc="15EA0F7E">
      <w:start w:val="1"/>
      <w:numFmt w:val="decimalFullWidth"/>
      <w:lvlText w:val="%1．"/>
      <w:lvlJc w:val="left"/>
      <w:pPr>
        <w:ind w:left="360" w:hanging="360"/>
      </w:pPr>
      <w:rPr>
        <w:rFonts w:asciiTheme="minorEastAsia" w:eastAsiaTheme="minorEastAsia" w:hAnsiTheme="min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86F0D"/>
    <w:multiLevelType w:val="hybridMultilevel"/>
    <w:tmpl w:val="DBD4001E"/>
    <w:lvl w:ilvl="0" w:tplc="78C8F12C">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0744AB"/>
    <w:multiLevelType w:val="hybridMultilevel"/>
    <w:tmpl w:val="40B6FE3C"/>
    <w:lvl w:ilvl="0" w:tplc="CD90952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6A6BBD"/>
    <w:multiLevelType w:val="hybridMultilevel"/>
    <w:tmpl w:val="02084222"/>
    <w:lvl w:ilvl="0" w:tplc="730C16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27"/>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E62"/>
    <w:rsid w:val="00000A50"/>
    <w:rsid w:val="0000400D"/>
    <w:rsid w:val="0002362A"/>
    <w:rsid w:val="00024F87"/>
    <w:rsid w:val="00026FBF"/>
    <w:rsid w:val="000273EE"/>
    <w:rsid w:val="00032976"/>
    <w:rsid w:val="00041E00"/>
    <w:rsid w:val="00045606"/>
    <w:rsid w:val="00055849"/>
    <w:rsid w:val="000727C8"/>
    <w:rsid w:val="00083FD0"/>
    <w:rsid w:val="000A107C"/>
    <w:rsid w:val="000C7DD8"/>
    <w:rsid w:val="000E02E9"/>
    <w:rsid w:val="00103E14"/>
    <w:rsid w:val="0011728A"/>
    <w:rsid w:val="001242BA"/>
    <w:rsid w:val="0014069D"/>
    <w:rsid w:val="00144A00"/>
    <w:rsid w:val="0015295C"/>
    <w:rsid w:val="00160D31"/>
    <w:rsid w:val="00174822"/>
    <w:rsid w:val="00174C64"/>
    <w:rsid w:val="001772B8"/>
    <w:rsid w:val="001868BC"/>
    <w:rsid w:val="001877C5"/>
    <w:rsid w:val="00191FB0"/>
    <w:rsid w:val="001A6DF6"/>
    <w:rsid w:val="001B0D5D"/>
    <w:rsid w:val="001C1328"/>
    <w:rsid w:val="001C604F"/>
    <w:rsid w:val="001D3A45"/>
    <w:rsid w:val="001E4A34"/>
    <w:rsid w:val="001E6941"/>
    <w:rsid w:val="001E7106"/>
    <w:rsid w:val="002041F6"/>
    <w:rsid w:val="00205A4A"/>
    <w:rsid w:val="00205BAA"/>
    <w:rsid w:val="00207CB9"/>
    <w:rsid w:val="00231A3E"/>
    <w:rsid w:val="00235237"/>
    <w:rsid w:val="00241A75"/>
    <w:rsid w:val="00243722"/>
    <w:rsid w:val="00246320"/>
    <w:rsid w:val="00251860"/>
    <w:rsid w:val="00253981"/>
    <w:rsid w:val="00271C0C"/>
    <w:rsid w:val="00276865"/>
    <w:rsid w:val="00283BB0"/>
    <w:rsid w:val="002845B1"/>
    <w:rsid w:val="002845F5"/>
    <w:rsid w:val="00291BB6"/>
    <w:rsid w:val="00296146"/>
    <w:rsid w:val="002A17B8"/>
    <w:rsid w:val="002B44E9"/>
    <w:rsid w:val="002C06AC"/>
    <w:rsid w:val="002C0AA8"/>
    <w:rsid w:val="002D2BD8"/>
    <w:rsid w:val="002D58AD"/>
    <w:rsid w:val="002E3CA1"/>
    <w:rsid w:val="002F07F8"/>
    <w:rsid w:val="002F483F"/>
    <w:rsid w:val="002F7840"/>
    <w:rsid w:val="00305CF9"/>
    <w:rsid w:val="00316738"/>
    <w:rsid w:val="00317348"/>
    <w:rsid w:val="00317735"/>
    <w:rsid w:val="003209BF"/>
    <w:rsid w:val="00323B39"/>
    <w:rsid w:val="003275B7"/>
    <w:rsid w:val="00334E58"/>
    <w:rsid w:val="0037272F"/>
    <w:rsid w:val="003A0574"/>
    <w:rsid w:val="003A2B79"/>
    <w:rsid w:val="003D2B58"/>
    <w:rsid w:val="003D4735"/>
    <w:rsid w:val="003D5B45"/>
    <w:rsid w:val="003E0D30"/>
    <w:rsid w:val="003E5CCF"/>
    <w:rsid w:val="003F5C53"/>
    <w:rsid w:val="00401675"/>
    <w:rsid w:val="004022C9"/>
    <w:rsid w:val="004170AA"/>
    <w:rsid w:val="00427F6E"/>
    <w:rsid w:val="00434C9C"/>
    <w:rsid w:val="00441CFC"/>
    <w:rsid w:val="00473881"/>
    <w:rsid w:val="00483145"/>
    <w:rsid w:val="004A1951"/>
    <w:rsid w:val="004A6E0E"/>
    <w:rsid w:val="004B2311"/>
    <w:rsid w:val="004D00F7"/>
    <w:rsid w:val="004D163E"/>
    <w:rsid w:val="004E315A"/>
    <w:rsid w:val="004F249E"/>
    <w:rsid w:val="004F3001"/>
    <w:rsid w:val="004F4A98"/>
    <w:rsid w:val="00504BD4"/>
    <w:rsid w:val="0051147E"/>
    <w:rsid w:val="0052457E"/>
    <w:rsid w:val="005248DA"/>
    <w:rsid w:val="00533426"/>
    <w:rsid w:val="00564D4B"/>
    <w:rsid w:val="00571727"/>
    <w:rsid w:val="00577A8A"/>
    <w:rsid w:val="005A42FF"/>
    <w:rsid w:val="005B3865"/>
    <w:rsid w:val="005C6EBB"/>
    <w:rsid w:val="005D01A6"/>
    <w:rsid w:val="005D38A9"/>
    <w:rsid w:val="005F3E18"/>
    <w:rsid w:val="0061036C"/>
    <w:rsid w:val="0061601B"/>
    <w:rsid w:val="0064473A"/>
    <w:rsid w:val="00645403"/>
    <w:rsid w:val="00652185"/>
    <w:rsid w:val="00660249"/>
    <w:rsid w:val="00663B73"/>
    <w:rsid w:val="006930C5"/>
    <w:rsid w:val="006A2843"/>
    <w:rsid w:val="006C41E8"/>
    <w:rsid w:val="006C70EF"/>
    <w:rsid w:val="006D2E9A"/>
    <w:rsid w:val="006E2BCB"/>
    <w:rsid w:val="006E3A18"/>
    <w:rsid w:val="006F2797"/>
    <w:rsid w:val="006F6FAC"/>
    <w:rsid w:val="00700BFF"/>
    <w:rsid w:val="00702B11"/>
    <w:rsid w:val="0070786B"/>
    <w:rsid w:val="00726274"/>
    <w:rsid w:val="00727274"/>
    <w:rsid w:val="00741D74"/>
    <w:rsid w:val="00751B03"/>
    <w:rsid w:val="00757031"/>
    <w:rsid w:val="007575BF"/>
    <w:rsid w:val="00765A32"/>
    <w:rsid w:val="0077468D"/>
    <w:rsid w:val="00776C60"/>
    <w:rsid w:val="00783055"/>
    <w:rsid w:val="007837B9"/>
    <w:rsid w:val="0079168E"/>
    <w:rsid w:val="007B5E5E"/>
    <w:rsid w:val="007C21A2"/>
    <w:rsid w:val="007D5887"/>
    <w:rsid w:val="007D6901"/>
    <w:rsid w:val="00805006"/>
    <w:rsid w:val="00836DAC"/>
    <w:rsid w:val="0084287F"/>
    <w:rsid w:val="0085088B"/>
    <w:rsid w:val="00850E60"/>
    <w:rsid w:val="00870163"/>
    <w:rsid w:val="00882568"/>
    <w:rsid w:val="00886CE5"/>
    <w:rsid w:val="0089403D"/>
    <w:rsid w:val="008A3D32"/>
    <w:rsid w:val="008D2AAE"/>
    <w:rsid w:val="008D5D1A"/>
    <w:rsid w:val="008E07E9"/>
    <w:rsid w:val="008E5362"/>
    <w:rsid w:val="009205DC"/>
    <w:rsid w:val="0092132D"/>
    <w:rsid w:val="0094764D"/>
    <w:rsid w:val="009546DE"/>
    <w:rsid w:val="00956C9C"/>
    <w:rsid w:val="00990BF7"/>
    <w:rsid w:val="009A23C4"/>
    <w:rsid w:val="009A5CED"/>
    <w:rsid w:val="009A6CCD"/>
    <w:rsid w:val="009B3B8C"/>
    <w:rsid w:val="009B6485"/>
    <w:rsid w:val="009C18AA"/>
    <w:rsid w:val="009C791E"/>
    <w:rsid w:val="009E18DB"/>
    <w:rsid w:val="009E3A7F"/>
    <w:rsid w:val="009E6E4D"/>
    <w:rsid w:val="009F7E2F"/>
    <w:rsid w:val="00A020D2"/>
    <w:rsid w:val="00A0312D"/>
    <w:rsid w:val="00A04887"/>
    <w:rsid w:val="00A20F17"/>
    <w:rsid w:val="00A47565"/>
    <w:rsid w:val="00A5202F"/>
    <w:rsid w:val="00A5411D"/>
    <w:rsid w:val="00A56511"/>
    <w:rsid w:val="00A60ABD"/>
    <w:rsid w:val="00A67857"/>
    <w:rsid w:val="00A81EAD"/>
    <w:rsid w:val="00A85D75"/>
    <w:rsid w:val="00AA455E"/>
    <w:rsid w:val="00AA6AAA"/>
    <w:rsid w:val="00AB12A9"/>
    <w:rsid w:val="00AE45D5"/>
    <w:rsid w:val="00B01D89"/>
    <w:rsid w:val="00B01E62"/>
    <w:rsid w:val="00B04FA8"/>
    <w:rsid w:val="00B148B6"/>
    <w:rsid w:val="00B16499"/>
    <w:rsid w:val="00B26445"/>
    <w:rsid w:val="00B371E7"/>
    <w:rsid w:val="00B50975"/>
    <w:rsid w:val="00B57A97"/>
    <w:rsid w:val="00B60776"/>
    <w:rsid w:val="00B65404"/>
    <w:rsid w:val="00B66ABF"/>
    <w:rsid w:val="00B707E2"/>
    <w:rsid w:val="00B74D9A"/>
    <w:rsid w:val="00B924E3"/>
    <w:rsid w:val="00B976D3"/>
    <w:rsid w:val="00BA026D"/>
    <w:rsid w:val="00BA147D"/>
    <w:rsid w:val="00BA279B"/>
    <w:rsid w:val="00BB3DE1"/>
    <w:rsid w:val="00BB5272"/>
    <w:rsid w:val="00BB75DD"/>
    <w:rsid w:val="00BD0E4C"/>
    <w:rsid w:val="00BD486B"/>
    <w:rsid w:val="00BE3222"/>
    <w:rsid w:val="00BF18AD"/>
    <w:rsid w:val="00C07263"/>
    <w:rsid w:val="00C37E1A"/>
    <w:rsid w:val="00C474BC"/>
    <w:rsid w:val="00C66976"/>
    <w:rsid w:val="00C71B10"/>
    <w:rsid w:val="00C736F6"/>
    <w:rsid w:val="00C73BEA"/>
    <w:rsid w:val="00C841F1"/>
    <w:rsid w:val="00C84BDA"/>
    <w:rsid w:val="00C86073"/>
    <w:rsid w:val="00C91EAA"/>
    <w:rsid w:val="00C96846"/>
    <w:rsid w:val="00C96CCD"/>
    <w:rsid w:val="00CB0FC8"/>
    <w:rsid w:val="00CB38DE"/>
    <w:rsid w:val="00CB4071"/>
    <w:rsid w:val="00CC50B1"/>
    <w:rsid w:val="00CD0EF6"/>
    <w:rsid w:val="00CD4921"/>
    <w:rsid w:val="00CD6D0A"/>
    <w:rsid w:val="00CE452A"/>
    <w:rsid w:val="00CE6220"/>
    <w:rsid w:val="00CE7537"/>
    <w:rsid w:val="00CE7811"/>
    <w:rsid w:val="00CF709A"/>
    <w:rsid w:val="00D053C3"/>
    <w:rsid w:val="00D05DCF"/>
    <w:rsid w:val="00D077BB"/>
    <w:rsid w:val="00D1200B"/>
    <w:rsid w:val="00D13624"/>
    <w:rsid w:val="00D20305"/>
    <w:rsid w:val="00D21E48"/>
    <w:rsid w:val="00D31A0F"/>
    <w:rsid w:val="00D32FC7"/>
    <w:rsid w:val="00D41D00"/>
    <w:rsid w:val="00D475D3"/>
    <w:rsid w:val="00D76B6D"/>
    <w:rsid w:val="00DA0568"/>
    <w:rsid w:val="00DD0DFF"/>
    <w:rsid w:val="00DE6ECF"/>
    <w:rsid w:val="00E05ADC"/>
    <w:rsid w:val="00E06CD4"/>
    <w:rsid w:val="00E13226"/>
    <w:rsid w:val="00E17886"/>
    <w:rsid w:val="00E262C2"/>
    <w:rsid w:val="00E3102D"/>
    <w:rsid w:val="00E413BC"/>
    <w:rsid w:val="00E429AA"/>
    <w:rsid w:val="00E55768"/>
    <w:rsid w:val="00E63A70"/>
    <w:rsid w:val="00E6654B"/>
    <w:rsid w:val="00E67775"/>
    <w:rsid w:val="00E87D4A"/>
    <w:rsid w:val="00E90342"/>
    <w:rsid w:val="00E917CE"/>
    <w:rsid w:val="00E9739E"/>
    <w:rsid w:val="00EA0A96"/>
    <w:rsid w:val="00EA0C01"/>
    <w:rsid w:val="00EA12D3"/>
    <w:rsid w:val="00EA5025"/>
    <w:rsid w:val="00EB2213"/>
    <w:rsid w:val="00EB7822"/>
    <w:rsid w:val="00EE1646"/>
    <w:rsid w:val="00EE3047"/>
    <w:rsid w:val="00F020A8"/>
    <w:rsid w:val="00F169B3"/>
    <w:rsid w:val="00F3525E"/>
    <w:rsid w:val="00F512CC"/>
    <w:rsid w:val="00F962B1"/>
    <w:rsid w:val="00F967E2"/>
    <w:rsid w:val="00FA1C20"/>
    <w:rsid w:val="00FA1C8B"/>
    <w:rsid w:val="00FA37B2"/>
    <w:rsid w:val="00FA509E"/>
    <w:rsid w:val="00FA635D"/>
    <w:rsid w:val="00FB5750"/>
    <w:rsid w:val="00FC39CC"/>
    <w:rsid w:val="00FD4544"/>
    <w:rsid w:val="00FD7208"/>
    <w:rsid w:val="00FD7679"/>
    <w:rsid w:val="00FE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FE3FF0"/>
  <w15:docId w15:val="{F27FC1EF-766E-4CB4-BFD2-FD5F4B2D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sz w:val="24"/>
        <w:szCs w:val="22"/>
        <w:lang w:val="en-US" w:eastAsia="ja-JP" w:bidi="ar-SA"/>
      </w:rPr>
    </w:rPrDefault>
    <w:pPrDefault>
      <w:pPr>
        <w:ind w:right="-1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7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3F"/>
    <w:pPr>
      <w:tabs>
        <w:tab w:val="center" w:pos="4252"/>
        <w:tab w:val="right" w:pos="8504"/>
      </w:tabs>
      <w:snapToGrid w:val="0"/>
    </w:pPr>
  </w:style>
  <w:style w:type="character" w:customStyle="1" w:styleId="a4">
    <w:name w:val="ヘッダー (文字)"/>
    <w:basedOn w:val="a0"/>
    <w:link w:val="a3"/>
    <w:uiPriority w:val="99"/>
    <w:rsid w:val="002F483F"/>
  </w:style>
  <w:style w:type="paragraph" w:styleId="a5">
    <w:name w:val="footer"/>
    <w:basedOn w:val="a"/>
    <w:link w:val="a6"/>
    <w:uiPriority w:val="99"/>
    <w:unhideWhenUsed/>
    <w:rsid w:val="002F483F"/>
    <w:pPr>
      <w:tabs>
        <w:tab w:val="center" w:pos="4252"/>
        <w:tab w:val="right" w:pos="8504"/>
      </w:tabs>
      <w:snapToGrid w:val="0"/>
    </w:pPr>
  </w:style>
  <w:style w:type="character" w:customStyle="1" w:styleId="a6">
    <w:name w:val="フッター (文字)"/>
    <w:basedOn w:val="a0"/>
    <w:link w:val="a5"/>
    <w:uiPriority w:val="99"/>
    <w:rsid w:val="002F483F"/>
  </w:style>
  <w:style w:type="table" w:styleId="a7">
    <w:name w:val="Table Grid"/>
    <w:basedOn w:val="a1"/>
    <w:uiPriority w:val="59"/>
    <w:unhideWhenUsed/>
    <w:rsid w:val="008E5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A45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455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6445"/>
    <w:rPr>
      <w:sz w:val="18"/>
      <w:szCs w:val="18"/>
    </w:rPr>
  </w:style>
  <w:style w:type="paragraph" w:styleId="ab">
    <w:name w:val="annotation text"/>
    <w:basedOn w:val="a"/>
    <w:link w:val="ac"/>
    <w:uiPriority w:val="99"/>
    <w:semiHidden/>
    <w:unhideWhenUsed/>
    <w:rsid w:val="00B26445"/>
    <w:pPr>
      <w:jc w:val="left"/>
    </w:pPr>
  </w:style>
  <w:style w:type="character" w:customStyle="1" w:styleId="ac">
    <w:name w:val="コメント文字列 (文字)"/>
    <w:basedOn w:val="a0"/>
    <w:link w:val="ab"/>
    <w:uiPriority w:val="99"/>
    <w:semiHidden/>
    <w:rsid w:val="00B26445"/>
  </w:style>
  <w:style w:type="paragraph" w:styleId="ad">
    <w:name w:val="annotation subject"/>
    <w:basedOn w:val="ab"/>
    <w:next w:val="ab"/>
    <w:link w:val="ae"/>
    <w:uiPriority w:val="99"/>
    <w:semiHidden/>
    <w:unhideWhenUsed/>
    <w:rsid w:val="00B26445"/>
    <w:rPr>
      <w:b/>
      <w:bCs/>
    </w:rPr>
  </w:style>
  <w:style w:type="character" w:customStyle="1" w:styleId="ae">
    <w:name w:val="コメント内容 (文字)"/>
    <w:basedOn w:val="ac"/>
    <w:link w:val="ad"/>
    <w:uiPriority w:val="99"/>
    <w:semiHidden/>
    <w:rsid w:val="00B26445"/>
    <w:rPr>
      <w:b/>
      <w:bCs/>
    </w:rPr>
  </w:style>
  <w:style w:type="paragraph" w:styleId="af">
    <w:name w:val="Revision"/>
    <w:hidden/>
    <w:uiPriority w:val="99"/>
    <w:semiHidden/>
    <w:rsid w:val="00E87D4A"/>
    <w:pPr>
      <w:ind w:right="0"/>
      <w:jc w:val="left"/>
    </w:pPr>
  </w:style>
  <w:style w:type="paragraph" w:styleId="af0">
    <w:name w:val="List Paragraph"/>
    <w:basedOn w:val="a"/>
    <w:uiPriority w:val="34"/>
    <w:qFormat/>
    <w:rsid w:val="00D05D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04042">
      <w:bodyDiv w:val="1"/>
      <w:marLeft w:val="0"/>
      <w:marRight w:val="0"/>
      <w:marTop w:val="0"/>
      <w:marBottom w:val="0"/>
      <w:divBdr>
        <w:top w:val="none" w:sz="0" w:space="0" w:color="auto"/>
        <w:left w:val="none" w:sz="0" w:space="0" w:color="auto"/>
        <w:bottom w:val="none" w:sz="0" w:space="0" w:color="auto"/>
        <w:right w:val="none" w:sz="0" w:space="0" w:color="auto"/>
      </w:divBdr>
    </w:div>
    <w:div w:id="214435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FMV001</dc:creator>
  <cp:lastModifiedBy>十枝 絵梨</cp:lastModifiedBy>
  <cp:revision>6</cp:revision>
  <cp:lastPrinted>2019-08-09T07:50:00Z</cp:lastPrinted>
  <dcterms:created xsi:type="dcterms:W3CDTF">2025-12-01T07:29:00Z</dcterms:created>
  <dcterms:modified xsi:type="dcterms:W3CDTF">2026-03-16T05:49:00Z</dcterms:modified>
</cp:coreProperties>
</file>