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48" w:rsidRPr="00AC496D" w:rsidRDefault="005C1B48" w:rsidP="000433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C496D">
        <w:rPr>
          <w:rFonts w:asciiTheme="minorEastAsia" w:hAnsiTheme="minorEastAsia" w:hint="eastAsia"/>
          <w:sz w:val="24"/>
          <w:szCs w:val="24"/>
        </w:rPr>
        <w:t>第２号</w:t>
      </w:r>
      <w:r w:rsidR="00734572" w:rsidRPr="00AC496D">
        <w:rPr>
          <w:rFonts w:asciiTheme="minorEastAsia" w:hAnsiTheme="minorEastAsia" w:hint="eastAsia"/>
          <w:sz w:val="24"/>
          <w:szCs w:val="24"/>
        </w:rPr>
        <w:t>様式</w:t>
      </w:r>
      <w:r w:rsidR="00443803" w:rsidRPr="00AC496D">
        <w:rPr>
          <w:rFonts w:asciiTheme="minorEastAsia" w:hAnsiTheme="minorEastAsia" w:hint="eastAsia"/>
          <w:sz w:val="24"/>
          <w:szCs w:val="24"/>
        </w:rPr>
        <w:t>（第４条関係）</w:t>
      </w:r>
    </w:p>
    <w:p w:rsidR="005C1B48" w:rsidRPr="00AC496D" w:rsidRDefault="005C1B48" w:rsidP="005C1B48">
      <w:pPr>
        <w:jc w:val="center"/>
        <w:rPr>
          <w:rFonts w:asciiTheme="minorEastAsia" w:hAnsiTheme="minorEastAsia"/>
          <w:sz w:val="24"/>
          <w:szCs w:val="24"/>
        </w:rPr>
      </w:pPr>
      <w:r w:rsidRPr="00AC496D">
        <w:rPr>
          <w:rFonts w:asciiTheme="minorEastAsia" w:hAnsiTheme="minorEastAsia" w:hint="eastAsia"/>
          <w:sz w:val="24"/>
          <w:szCs w:val="24"/>
        </w:rPr>
        <w:t>空家バンク登録カード</w:t>
      </w:r>
    </w:p>
    <w:tbl>
      <w:tblPr>
        <w:tblW w:w="1034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1134"/>
        <w:gridCol w:w="1113"/>
        <w:gridCol w:w="521"/>
        <w:gridCol w:w="1180"/>
        <w:gridCol w:w="836"/>
        <w:gridCol w:w="157"/>
        <w:gridCol w:w="281"/>
        <w:gridCol w:w="1277"/>
        <w:gridCol w:w="988"/>
        <w:gridCol w:w="147"/>
        <w:gridCol w:w="704"/>
        <w:gridCol w:w="1422"/>
      </w:tblGrid>
      <w:tr w:rsidR="00421008" w:rsidRPr="00AC496D" w:rsidTr="000A5BE3">
        <w:trPr>
          <w:trHeight w:val="37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第　　　　　　号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分類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□賃貸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□売却</w:t>
            </w:r>
          </w:p>
        </w:tc>
      </w:tr>
      <w:tr w:rsidR="00421008" w:rsidRPr="00AC496D" w:rsidTr="000A5BE3">
        <w:trPr>
          <w:trHeight w:val="37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0A5BE3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物件所在地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0A5BE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家屋状態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A31114">
        <w:trPr>
          <w:trHeight w:val="377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価格</w:t>
            </w: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□売却　　　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□賃貸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円／月</w:t>
            </w:r>
          </w:p>
        </w:tc>
      </w:tr>
      <w:tr w:rsidR="00421008" w:rsidRPr="00AC496D" w:rsidTr="00A31114">
        <w:trPr>
          <w:trHeight w:val="377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□敷金　　　　　　ヶ月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□礼金　　　　　　ヶ月</w:t>
            </w:r>
          </w:p>
        </w:tc>
      </w:tr>
      <w:tr w:rsidR="00421008" w:rsidRPr="00AC496D" w:rsidTr="003151D0">
        <w:trPr>
          <w:trHeight w:val="377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23B4" w:rsidRPr="00AC496D" w:rsidTr="00A31114">
        <w:trPr>
          <w:trHeight w:val="377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23B4" w:rsidRPr="00AC496D" w:rsidTr="00A31114">
        <w:trPr>
          <w:trHeight w:val="377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A31114">
        <w:trPr>
          <w:trHeight w:val="377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eメール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3151D0">
        <w:trPr>
          <w:trHeight w:val="377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連絡先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223B4" w:rsidRPr="00AC496D" w:rsidTr="00A31114">
        <w:trPr>
          <w:trHeight w:val="377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連絡先名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3151D0">
        <w:trPr>
          <w:trHeight w:val="377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物件の概要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土地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建物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１階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２階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421008" w:rsidRPr="00AC496D" w:rsidTr="003151D0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坪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坪</w:t>
            </w:r>
          </w:p>
        </w:tc>
      </w:tr>
      <w:tr w:rsidR="00421008" w:rsidRPr="00AC496D" w:rsidTr="003151D0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構造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□木造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□軽量鉄骨造</w:t>
            </w:r>
            <w:r w:rsidR="003151D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り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3151D0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151D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□鉄筋コンクリート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建築年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　　　　　　　　　　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0A5BE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0A5BE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築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間取り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□居間（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）畳　　□台所　　□風呂　　□トイレ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□洋室（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）畳（　　）畳　　□和室（</w:t>
            </w: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）畳（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）畳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　　　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２階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A3111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□洋室（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）畳　（　　）畳　（　　）畳　（　　）畳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A3111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□和室（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）畳　（　　）畳　</w:t>
            </w: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）畳　（　　）畳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□その他（　　　　　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補修の要否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補修の費用負担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□補修は不要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□多少の補修が必要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□所有者負担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□入居者負担</w:t>
            </w:r>
          </w:p>
        </w:tc>
      </w:tr>
      <w:tr w:rsidR="00421008" w:rsidRPr="00AC496D" w:rsidTr="00A31114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□現在補修中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□大幅な補修が必要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□その他</w:t>
            </w:r>
          </w:p>
        </w:tc>
      </w:tr>
      <w:tr w:rsidR="00421008" w:rsidRPr="00AC496D" w:rsidTr="000A5BE3">
        <w:trPr>
          <w:trHeight w:val="377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利用状況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A31114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□放置（　　</w:t>
            </w:r>
            <w:r w:rsidR="00421008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主要施設への距離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□駅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□保育所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421008" w:rsidRPr="00AC496D" w:rsidTr="000A5BE3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□別荘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□バス停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□小学校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421008" w:rsidRPr="00AC496D" w:rsidTr="000A5BE3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□その他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□役場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□中学校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A31114" w:rsidRPr="00AC496D" w:rsidTr="000A5BE3">
        <w:trPr>
          <w:trHeight w:val="37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□病院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□スーパー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421008" w:rsidRPr="00AC496D" w:rsidTr="000A5BE3">
        <w:trPr>
          <w:trHeight w:val="377"/>
        </w:trPr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間取り（別紙のとおり）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□消防署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□コンビニ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A31114" w:rsidRPr="00AC496D" w:rsidTr="003151D0">
        <w:trPr>
          <w:trHeight w:val="377"/>
        </w:trPr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地図（別紙のとおり）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km</w:t>
            </w:r>
          </w:p>
        </w:tc>
      </w:tr>
      <w:tr w:rsidR="00421008" w:rsidRPr="00AC496D" w:rsidTr="00A31114">
        <w:trPr>
          <w:trHeight w:val="406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97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A31114">
        <w:trPr>
          <w:trHeight w:val="39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1008" w:rsidRPr="00AC496D" w:rsidTr="00A31114">
        <w:trPr>
          <w:trHeight w:val="392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21008" w:rsidRPr="00AC496D" w:rsidTr="003151D0">
        <w:trPr>
          <w:trHeight w:val="37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3B2A04">
            <w:pPr>
              <w:widowControl/>
              <w:wordWrap w:val="0"/>
              <w:ind w:firstLineChars="100" w:firstLine="261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3B2A04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現地確認日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3B2A04">
            <w:pPr>
              <w:widowControl/>
              <w:wordWrap w:val="0"/>
              <w:ind w:firstLineChars="100" w:firstLine="261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3B2A04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3151D0">
        <w:trPr>
          <w:trHeight w:val="37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登録日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3B2A04">
            <w:pPr>
              <w:widowControl/>
              <w:wordWrap w:val="0"/>
              <w:ind w:firstLineChars="100" w:firstLine="261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3B2A04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有効期限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3B2A04">
            <w:pPr>
              <w:widowControl/>
              <w:wordWrap w:val="0"/>
              <w:ind w:firstLineChars="100" w:firstLine="261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3B2A04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1008" w:rsidRPr="00AC496D" w:rsidTr="003151D0">
        <w:trPr>
          <w:trHeight w:val="37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登録抹消日</w:t>
            </w:r>
          </w:p>
        </w:tc>
        <w:tc>
          <w:tcPr>
            <w:tcW w:w="3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3B2A04">
            <w:pPr>
              <w:widowControl/>
              <w:wordWrap w:val="0"/>
              <w:ind w:firstLineChars="100" w:firstLine="261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3B2A04"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008" w:rsidRPr="00AC496D" w:rsidRDefault="00421008" w:rsidP="0042100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C496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□契約成立　　□登録抹消　　□その他</w:t>
            </w:r>
          </w:p>
        </w:tc>
      </w:tr>
    </w:tbl>
    <w:p w:rsidR="00992834" w:rsidRPr="00AC496D" w:rsidRDefault="00992834">
      <w:pPr>
        <w:rPr>
          <w:rFonts w:asciiTheme="minorEastAsia" w:hAnsiTheme="minorEastAsia"/>
          <w:sz w:val="20"/>
          <w:szCs w:val="20"/>
        </w:rPr>
      </w:pPr>
      <w:r w:rsidRPr="00AC496D">
        <w:rPr>
          <w:rFonts w:asciiTheme="minorEastAsia" w:hAnsiTheme="minorEastAsia" w:hint="eastAsia"/>
          <w:sz w:val="20"/>
          <w:szCs w:val="20"/>
        </w:rPr>
        <w:t>※抵当権、相続登記その他説明事項等がある場合は、特記事項へ記載してください。</w:t>
      </w:r>
    </w:p>
    <w:p w:rsidR="00A31114" w:rsidRPr="00A31114" w:rsidRDefault="00992834">
      <w:pPr>
        <w:rPr>
          <w:rFonts w:asciiTheme="minorEastAsia" w:hAnsiTheme="minorEastAsia"/>
          <w:sz w:val="20"/>
          <w:szCs w:val="20"/>
        </w:rPr>
      </w:pPr>
      <w:r w:rsidRPr="00AC496D">
        <w:rPr>
          <w:rFonts w:asciiTheme="minorEastAsia" w:hAnsiTheme="minorEastAsia" w:hint="eastAsia"/>
          <w:sz w:val="20"/>
          <w:szCs w:val="20"/>
        </w:rPr>
        <w:t xml:space="preserve">　なお、記載漏れにより</w:t>
      </w:r>
      <w:r w:rsidR="003151D0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151D0" w:rsidRPr="003151D0">
              <w:rPr>
                <w:rFonts w:ascii="ＭＳ 明朝" w:eastAsia="ＭＳ 明朝" w:hAnsi="ＭＳ 明朝"/>
                <w:sz w:val="10"/>
                <w:szCs w:val="20"/>
              </w:rPr>
              <w:t>かし</w:t>
            </w:r>
          </w:rt>
          <w:rubyBase>
            <w:r w:rsidR="003151D0">
              <w:rPr>
                <w:rFonts w:asciiTheme="minorEastAsia" w:hAnsiTheme="minorEastAsia"/>
                <w:sz w:val="20"/>
                <w:szCs w:val="20"/>
              </w:rPr>
              <w:t>瑕疵</w:t>
            </w:r>
          </w:rubyBase>
        </w:ruby>
      </w:r>
      <w:r w:rsidRPr="00AC496D">
        <w:rPr>
          <w:rFonts w:asciiTheme="minorEastAsia" w:hAnsiTheme="minorEastAsia" w:hint="eastAsia"/>
          <w:sz w:val="20"/>
          <w:szCs w:val="20"/>
        </w:rPr>
        <w:t>担保責任等が生じた場合、村は一切の責任を負いかねます。</w:t>
      </w:r>
    </w:p>
    <w:sectPr w:rsidR="00A31114" w:rsidRPr="00A31114" w:rsidSect="00992834">
      <w:pgSz w:w="11906" w:h="16838" w:code="9"/>
      <w:pgMar w:top="851" w:right="567" w:bottom="851" w:left="851" w:header="851" w:footer="992" w:gutter="0"/>
      <w:cols w:space="425"/>
      <w:docGrid w:type="linesAndChars" w:linePitch="37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03" w:rsidRDefault="00645903" w:rsidP="00645903">
      <w:r>
        <w:separator/>
      </w:r>
    </w:p>
  </w:endnote>
  <w:endnote w:type="continuationSeparator" w:id="0">
    <w:p w:rsidR="00645903" w:rsidRDefault="00645903" w:rsidP="006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03" w:rsidRDefault="00645903" w:rsidP="00645903">
      <w:r>
        <w:separator/>
      </w:r>
    </w:p>
  </w:footnote>
  <w:footnote w:type="continuationSeparator" w:id="0">
    <w:p w:rsidR="00645903" w:rsidRDefault="00645903" w:rsidP="0064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48"/>
    <w:rsid w:val="00043310"/>
    <w:rsid w:val="00077184"/>
    <w:rsid w:val="0009098C"/>
    <w:rsid w:val="000A5BE3"/>
    <w:rsid w:val="001E0BDC"/>
    <w:rsid w:val="002F12FC"/>
    <w:rsid w:val="0030329F"/>
    <w:rsid w:val="003151D0"/>
    <w:rsid w:val="003B2A04"/>
    <w:rsid w:val="00421008"/>
    <w:rsid w:val="00443803"/>
    <w:rsid w:val="005C1B48"/>
    <w:rsid w:val="00645903"/>
    <w:rsid w:val="007223B4"/>
    <w:rsid w:val="00734572"/>
    <w:rsid w:val="008A08F0"/>
    <w:rsid w:val="00992834"/>
    <w:rsid w:val="00A22584"/>
    <w:rsid w:val="00A31114"/>
    <w:rsid w:val="00AC496D"/>
    <w:rsid w:val="00D26AAB"/>
    <w:rsid w:val="00FA234D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607E2E"/>
  <w15:chartTrackingRefBased/>
  <w15:docId w15:val="{9C94433E-6E21-4488-A06C-A8C0F00B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903"/>
  </w:style>
  <w:style w:type="paragraph" w:styleId="a6">
    <w:name w:val="footer"/>
    <w:basedOn w:val="a"/>
    <w:link w:val="a7"/>
    <w:uiPriority w:val="99"/>
    <w:unhideWhenUsed/>
    <w:rsid w:val="00645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903"/>
  </w:style>
  <w:style w:type="paragraph" w:styleId="a8">
    <w:name w:val="Balloon Text"/>
    <w:basedOn w:val="a"/>
    <w:link w:val="a9"/>
    <w:uiPriority w:val="99"/>
    <w:semiHidden/>
    <w:unhideWhenUsed/>
    <w:rsid w:val="00AC4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10</cp:revision>
  <cp:lastPrinted>2019-03-20T00:01:00Z</cp:lastPrinted>
  <dcterms:created xsi:type="dcterms:W3CDTF">2018-11-06T23:46:00Z</dcterms:created>
  <dcterms:modified xsi:type="dcterms:W3CDTF">2019-04-02T01:54:00Z</dcterms:modified>
</cp:coreProperties>
</file>