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776" w:rsidRDefault="00107D2A" w:rsidP="00D9377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spacing w:val="20"/>
          <w:kern w:val="0"/>
        </w:rPr>
        <w:t>別記</w:t>
      </w:r>
      <w:r w:rsidR="00D9377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第</w:t>
      </w:r>
      <w:r w:rsidR="00D93776">
        <w:rPr>
          <w:rFonts w:ascii="ＭＳ 明朝" w:hAnsi="ＭＳ 明朝" w:cs="ＭＳ ゴシック" w:hint="eastAsia"/>
          <w:color w:val="000000"/>
          <w:spacing w:val="20"/>
          <w:kern w:val="0"/>
        </w:rPr>
        <w:t>９</w:t>
      </w:r>
      <w:r w:rsidR="00D9377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号様式(第</w:t>
      </w:r>
      <w:r w:rsidR="00D93776">
        <w:rPr>
          <w:rFonts w:ascii="ＭＳ 明朝" w:hAnsi="ＭＳ 明朝" w:cs="ＭＳ ゴシック" w:hint="eastAsia"/>
          <w:color w:val="000000"/>
          <w:spacing w:val="20"/>
          <w:kern w:val="0"/>
        </w:rPr>
        <w:t>１６</w:t>
      </w:r>
      <w:r w:rsidR="00D9377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条</w:t>
      </w:r>
      <w:r w:rsidR="00D93776">
        <w:rPr>
          <w:rFonts w:ascii="ＭＳ 明朝" w:hAnsi="ＭＳ 明朝" w:cs="ＭＳ ゴシック" w:hint="eastAsia"/>
          <w:color w:val="000000"/>
          <w:spacing w:val="20"/>
          <w:kern w:val="0"/>
        </w:rPr>
        <w:t>関係</w:t>
      </w:r>
      <w:r w:rsidR="00D9377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)</w:t>
      </w:r>
    </w:p>
    <w:p w:rsidR="00D93776" w:rsidRDefault="00D93776" w:rsidP="00D93776">
      <w:pPr>
        <w:widowControl/>
        <w:ind w:firstLineChars="2294" w:firstLine="6491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年　　月　　日</w:t>
      </w:r>
    </w:p>
    <w:p w:rsidR="00D93776" w:rsidRDefault="00D93776" w:rsidP="00D9377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</w:p>
    <w:p w:rsidR="00D93776" w:rsidRDefault="004015D3" w:rsidP="00D93776">
      <w:pPr>
        <w:widowControl/>
        <w:ind w:firstLineChars="100" w:firstLine="283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="00D9377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長　　　　　　　　様</w:t>
      </w:r>
    </w:p>
    <w:p w:rsidR="00D93776" w:rsidRDefault="00D93776" w:rsidP="00D93776">
      <w:pPr>
        <w:widowControl/>
        <w:ind w:firstLineChars="100" w:firstLine="283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D93776" w:rsidRDefault="00D93776" w:rsidP="00D93776">
      <w:pPr>
        <w:widowControl/>
        <w:ind w:firstLineChars="1400" w:firstLine="3962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自主防災組織名</w:t>
      </w:r>
    </w:p>
    <w:p w:rsidR="00D93776" w:rsidRDefault="00D93776" w:rsidP="00D93776">
      <w:pPr>
        <w:widowControl/>
        <w:ind w:firstLineChars="1799" w:firstLine="5091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住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所</w:t>
      </w:r>
    </w:p>
    <w:p w:rsidR="00D93776" w:rsidRDefault="00D93776" w:rsidP="00D93776">
      <w:pPr>
        <w:widowControl/>
        <w:ind w:leftChars="1629" w:left="3958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代表者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氏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 w:rsidR="004015D3">
        <w:rPr>
          <w:rFonts w:ascii="ＭＳ 明朝" w:hAnsi="ＭＳ 明朝" w:cs="ＭＳ ゴシック" w:hint="eastAsia"/>
          <w:color w:val="000000"/>
          <w:spacing w:val="20"/>
          <w:kern w:val="0"/>
        </w:rPr>
        <w:t>名　　　　　　　㊞</w:t>
      </w:r>
    </w:p>
    <w:p w:rsidR="00D93776" w:rsidRDefault="00D93776" w:rsidP="00D93776">
      <w:pPr>
        <w:widowControl/>
        <w:ind w:leftChars="1629" w:left="3958" w:firstLineChars="400" w:firstLine="1132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電話番号</w:t>
      </w:r>
    </w:p>
    <w:p w:rsidR="00D93776" w:rsidRDefault="00D93776" w:rsidP="00D9377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D93776" w:rsidRDefault="004015D3" w:rsidP="00D93776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="00D9377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</w:t>
      </w:r>
      <w:r w:rsidR="00D93776">
        <w:rPr>
          <w:rFonts w:ascii="ＭＳ 明朝" w:hAnsi="ＭＳ 明朝" w:cs="ＭＳ ゴシック" w:hint="eastAsia"/>
          <w:color w:val="000000"/>
          <w:spacing w:val="20"/>
          <w:kern w:val="0"/>
        </w:rPr>
        <w:t>活動補助金交付申請</w:t>
      </w:r>
      <w:r w:rsidR="00D9377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書</w:t>
      </w:r>
    </w:p>
    <w:p w:rsidR="00D93776" w:rsidRDefault="00D93776" w:rsidP="00D9377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D93776" w:rsidRDefault="00D93776" w:rsidP="00D9377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="004015D3"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</w:t>
      </w:r>
      <w:r w:rsidR="004015D3">
        <w:rPr>
          <w:rFonts w:ascii="ＭＳ 明朝" w:hAnsi="ＭＳ 明朝" w:cs="ＭＳ ゴシック" w:hint="eastAsia"/>
          <w:color w:val="000000"/>
          <w:spacing w:val="20"/>
          <w:kern w:val="0"/>
        </w:rPr>
        <w:t>活動補助金の交付を受けたいので、長生村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自主防災組織育成補助金交付</w:t>
      </w:r>
      <w:r w:rsidR="00BC3A26">
        <w:rPr>
          <w:rFonts w:ascii="ＭＳ 明朝" w:hAnsi="ＭＳ 明朝" w:cs="ＭＳ ゴシック" w:hint="eastAsia"/>
          <w:color w:val="000000"/>
          <w:spacing w:val="20"/>
          <w:kern w:val="0"/>
        </w:rPr>
        <w:t>要綱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第１６条の規定により、下記のとおり申請します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。</w:t>
      </w:r>
    </w:p>
    <w:p w:rsidR="00D93776" w:rsidRDefault="00D93776" w:rsidP="00D93776">
      <w:pPr>
        <w:pStyle w:val="a8"/>
        <w:rPr>
          <w:rFonts w:hint="eastAsia"/>
        </w:rPr>
      </w:pPr>
      <w:r w:rsidRPr="00DC23F5">
        <w:rPr>
          <w:rFonts w:hint="eastAsia"/>
        </w:rPr>
        <w:t>記</w:t>
      </w:r>
    </w:p>
    <w:p w:rsidR="00D93776" w:rsidRDefault="00D93776" w:rsidP="00D93776">
      <w:pPr>
        <w:rPr>
          <w:rFonts w:hint="eastAsia"/>
          <w:kern w:val="0"/>
        </w:rPr>
      </w:pPr>
    </w:p>
    <w:p w:rsidR="00D93776" w:rsidRDefault="00D93776" w:rsidP="00E36E32">
      <w:pPr>
        <w:rPr>
          <w:rFonts w:hint="eastAsia"/>
          <w:kern w:val="0"/>
        </w:rPr>
      </w:pPr>
      <w:r>
        <w:rPr>
          <w:rFonts w:hint="eastAsia"/>
          <w:kern w:val="0"/>
        </w:rPr>
        <w:t>１　活動補助金交付申請額</w:t>
      </w:r>
      <w:r w:rsidRPr="00DC23F5">
        <w:rPr>
          <w:rFonts w:hint="eastAsia"/>
          <w:kern w:val="0"/>
        </w:rPr>
        <w:t xml:space="preserve">　　金　　　　　　　　　　円</w:t>
      </w:r>
    </w:p>
    <w:p w:rsidR="00D93776" w:rsidRDefault="00D93776" w:rsidP="00D93776">
      <w:pPr>
        <w:ind w:firstLineChars="100" w:firstLine="243"/>
        <w:rPr>
          <w:rFonts w:hint="eastAsia"/>
          <w:kern w:val="0"/>
        </w:rPr>
      </w:pPr>
    </w:p>
    <w:p w:rsidR="00D93776" w:rsidRDefault="00D93776" w:rsidP="00E36E32">
      <w:pPr>
        <w:rPr>
          <w:rFonts w:hint="eastAsia"/>
          <w:kern w:val="0"/>
        </w:rPr>
      </w:pPr>
      <w:r>
        <w:rPr>
          <w:rFonts w:hint="eastAsia"/>
          <w:kern w:val="0"/>
        </w:rPr>
        <w:t>２　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648"/>
        <w:gridCol w:w="4154"/>
      </w:tblGrid>
      <w:tr w:rsidR="00D93776" w:rsidRPr="001F52DE" w:rsidTr="00121F1D">
        <w:trPr>
          <w:trHeight w:val="567"/>
        </w:trPr>
        <w:tc>
          <w:tcPr>
            <w:tcW w:w="2792" w:type="dxa"/>
            <w:vMerge w:val="restart"/>
            <w:vAlign w:val="center"/>
          </w:tcPr>
          <w:p w:rsidR="00D93776" w:rsidRPr="001F52DE" w:rsidRDefault="00D93776" w:rsidP="001F52DE">
            <w:pPr>
              <w:widowControl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自主防災組織の概要</w:t>
            </w:r>
          </w:p>
        </w:tc>
        <w:tc>
          <w:tcPr>
            <w:tcW w:w="1648" w:type="dxa"/>
            <w:vAlign w:val="center"/>
          </w:tcPr>
          <w:p w:rsidR="00D93776" w:rsidRPr="001F52DE" w:rsidRDefault="00D93776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4154" w:type="dxa"/>
            <w:vAlign w:val="center"/>
          </w:tcPr>
          <w:p w:rsidR="00D93776" w:rsidRPr="001F52DE" w:rsidRDefault="004B4FDA" w:rsidP="001F52DE">
            <w:pPr>
              <w:widowControl/>
              <w:ind w:firstLineChars="700" w:firstLine="1701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年　　月　　日</w:t>
            </w:r>
          </w:p>
        </w:tc>
      </w:tr>
      <w:tr w:rsidR="00D93776" w:rsidRPr="001F52DE" w:rsidTr="00121F1D">
        <w:trPr>
          <w:trHeight w:val="567"/>
        </w:trPr>
        <w:tc>
          <w:tcPr>
            <w:tcW w:w="2792" w:type="dxa"/>
            <w:vMerge/>
            <w:vAlign w:val="center"/>
          </w:tcPr>
          <w:p w:rsidR="00D93776" w:rsidRPr="001F52DE" w:rsidRDefault="00D93776" w:rsidP="001F52DE">
            <w:pPr>
              <w:widowControl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48" w:type="dxa"/>
            <w:vAlign w:val="center"/>
          </w:tcPr>
          <w:p w:rsidR="00D93776" w:rsidRPr="001F52DE" w:rsidRDefault="00D93776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加入世帯数</w:t>
            </w:r>
          </w:p>
        </w:tc>
        <w:tc>
          <w:tcPr>
            <w:tcW w:w="4154" w:type="dxa"/>
            <w:vAlign w:val="center"/>
          </w:tcPr>
          <w:p w:rsidR="00D93776" w:rsidRPr="001F52DE" w:rsidRDefault="004B4FDA" w:rsidP="001F52DE">
            <w:pPr>
              <w:widowControl/>
              <w:ind w:firstLineChars="1200" w:firstLine="2916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世帯</w:t>
            </w:r>
          </w:p>
        </w:tc>
      </w:tr>
      <w:tr w:rsidR="004B4FDA" w:rsidRPr="001F52DE" w:rsidTr="00121F1D">
        <w:tc>
          <w:tcPr>
            <w:tcW w:w="2792" w:type="dxa"/>
            <w:vMerge w:val="restart"/>
            <w:vAlign w:val="center"/>
          </w:tcPr>
          <w:p w:rsidR="004B4FDA" w:rsidRPr="001F52DE" w:rsidRDefault="004B4FDA" w:rsidP="001F52DE">
            <w:pPr>
              <w:widowControl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訓　練　概　要</w:t>
            </w:r>
          </w:p>
        </w:tc>
        <w:tc>
          <w:tcPr>
            <w:tcW w:w="1648" w:type="dxa"/>
            <w:vAlign w:val="center"/>
          </w:tcPr>
          <w:p w:rsidR="004B4FDA" w:rsidRPr="001F52DE" w:rsidRDefault="004B4FDA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spacing w:val="42"/>
                <w:kern w:val="0"/>
                <w:fitText w:val="1215" w:id="-699258368"/>
              </w:rPr>
              <w:t>実施日</w:t>
            </w:r>
            <w:r w:rsidRPr="001F52DE">
              <w:rPr>
                <w:rFonts w:hint="eastAsia"/>
                <w:spacing w:val="1"/>
                <w:kern w:val="0"/>
                <w:fitText w:val="1215" w:id="-699258368"/>
              </w:rPr>
              <w:t>時</w:t>
            </w:r>
          </w:p>
        </w:tc>
        <w:tc>
          <w:tcPr>
            <w:tcW w:w="4154" w:type="dxa"/>
          </w:tcPr>
          <w:p w:rsidR="004B4FDA" w:rsidRPr="001F52DE" w:rsidRDefault="004B4FDA" w:rsidP="001F52DE">
            <w:pPr>
              <w:widowControl/>
              <w:wordWrap w:val="0"/>
              <w:jc w:val="right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年</w:t>
            </w:r>
            <w:r w:rsidR="00E36E32" w:rsidRPr="001F52DE">
              <w:rPr>
                <w:rFonts w:hint="eastAsia"/>
                <w:kern w:val="0"/>
              </w:rPr>
              <w:t xml:space="preserve">　　　</w:t>
            </w:r>
            <w:r w:rsidRPr="001F52DE">
              <w:rPr>
                <w:rFonts w:hint="eastAsia"/>
                <w:kern w:val="0"/>
              </w:rPr>
              <w:t>月</w:t>
            </w:r>
            <w:r w:rsidR="00E36E32" w:rsidRPr="001F52DE">
              <w:rPr>
                <w:rFonts w:hint="eastAsia"/>
                <w:kern w:val="0"/>
              </w:rPr>
              <w:t xml:space="preserve">　　</w:t>
            </w:r>
            <w:r w:rsidRPr="001F52DE">
              <w:rPr>
                <w:rFonts w:hint="eastAsia"/>
                <w:kern w:val="0"/>
              </w:rPr>
              <w:t>日</w:t>
            </w:r>
            <w:r w:rsidR="00E36E32" w:rsidRPr="001F52DE">
              <w:rPr>
                <w:rFonts w:hint="eastAsia"/>
                <w:kern w:val="0"/>
              </w:rPr>
              <w:t xml:space="preserve">　</w:t>
            </w:r>
          </w:p>
          <w:p w:rsidR="004B4FDA" w:rsidRPr="001F52DE" w:rsidRDefault="004B4FDA" w:rsidP="001F52DE">
            <w:pPr>
              <w:widowControl/>
              <w:ind w:firstLineChars="200" w:firstLine="486"/>
              <w:jc w:val="left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時　　分から　　時　　分まで</w:t>
            </w:r>
          </w:p>
        </w:tc>
      </w:tr>
      <w:tr w:rsidR="004B4FDA" w:rsidRPr="001F52DE" w:rsidTr="00121F1D">
        <w:trPr>
          <w:trHeight w:val="567"/>
        </w:trPr>
        <w:tc>
          <w:tcPr>
            <w:tcW w:w="2792" w:type="dxa"/>
            <w:vMerge/>
          </w:tcPr>
          <w:p w:rsidR="004B4FDA" w:rsidRPr="001F52DE" w:rsidRDefault="004B4FDA" w:rsidP="001F52DE">
            <w:pPr>
              <w:widowControl/>
              <w:jc w:val="left"/>
              <w:rPr>
                <w:rFonts w:hint="eastAsia"/>
                <w:kern w:val="0"/>
              </w:rPr>
            </w:pPr>
          </w:p>
        </w:tc>
        <w:tc>
          <w:tcPr>
            <w:tcW w:w="1648" w:type="dxa"/>
            <w:vAlign w:val="center"/>
          </w:tcPr>
          <w:p w:rsidR="004B4FDA" w:rsidRPr="001F52DE" w:rsidRDefault="004B4FDA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spacing w:val="42"/>
                <w:kern w:val="0"/>
                <w:fitText w:val="1215" w:id="-699258367"/>
              </w:rPr>
              <w:t>実施場</w:t>
            </w:r>
            <w:r w:rsidRPr="001F52DE">
              <w:rPr>
                <w:rFonts w:hint="eastAsia"/>
                <w:spacing w:val="1"/>
                <w:kern w:val="0"/>
                <w:fitText w:val="1215" w:id="-699258367"/>
              </w:rPr>
              <w:t>所</w:t>
            </w:r>
          </w:p>
        </w:tc>
        <w:tc>
          <w:tcPr>
            <w:tcW w:w="4154" w:type="dxa"/>
          </w:tcPr>
          <w:p w:rsidR="004B4FDA" w:rsidRPr="001F52DE" w:rsidRDefault="004B4FDA" w:rsidP="001F52DE">
            <w:pPr>
              <w:widowControl/>
              <w:jc w:val="left"/>
              <w:rPr>
                <w:rFonts w:hint="eastAsia"/>
                <w:kern w:val="0"/>
              </w:rPr>
            </w:pPr>
          </w:p>
        </w:tc>
      </w:tr>
      <w:tr w:rsidR="004B4FDA" w:rsidRPr="001F52DE" w:rsidTr="00121F1D">
        <w:trPr>
          <w:trHeight w:val="567"/>
        </w:trPr>
        <w:tc>
          <w:tcPr>
            <w:tcW w:w="2792" w:type="dxa"/>
            <w:vMerge/>
          </w:tcPr>
          <w:p w:rsidR="004B4FDA" w:rsidRPr="001F52DE" w:rsidRDefault="004B4FDA" w:rsidP="001F52DE">
            <w:pPr>
              <w:widowControl/>
              <w:jc w:val="left"/>
              <w:rPr>
                <w:rFonts w:hint="eastAsia"/>
                <w:kern w:val="0"/>
              </w:rPr>
            </w:pPr>
          </w:p>
        </w:tc>
        <w:tc>
          <w:tcPr>
            <w:tcW w:w="1648" w:type="dxa"/>
            <w:vAlign w:val="center"/>
          </w:tcPr>
          <w:p w:rsidR="004B4FDA" w:rsidRPr="001F52DE" w:rsidRDefault="004B4FDA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spacing w:val="42"/>
                <w:kern w:val="0"/>
                <w:fitText w:val="1215" w:id="-699258112"/>
              </w:rPr>
              <w:t>訓練内</w:t>
            </w:r>
            <w:r w:rsidRPr="001F52DE">
              <w:rPr>
                <w:rFonts w:hint="eastAsia"/>
                <w:spacing w:val="1"/>
                <w:kern w:val="0"/>
                <w:fitText w:val="1215" w:id="-699258112"/>
              </w:rPr>
              <w:t>容</w:t>
            </w:r>
          </w:p>
        </w:tc>
        <w:tc>
          <w:tcPr>
            <w:tcW w:w="4154" w:type="dxa"/>
            <w:vAlign w:val="center"/>
          </w:tcPr>
          <w:p w:rsidR="004B4FDA" w:rsidRPr="001F52DE" w:rsidRDefault="004B4FDA" w:rsidP="001F52DE">
            <w:pPr>
              <w:widowControl/>
              <w:jc w:val="center"/>
              <w:rPr>
                <w:rFonts w:hint="eastAsia"/>
                <w:kern w:val="0"/>
              </w:rPr>
            </w:pPr>
          </w:p>
        </w:tc>
      </w:tr>
      <w:tr w:rsidR="004B4FDA" w:rsidRPr="001F52DE" w:rsidTr="00121F1D">
        <w:trPr>
          <w:trHeight w:val="567"/>
        </w:trPr>
        <w:tc>
          <w:tcPr>
            <w:tcW w:w="2792" w:type="dxa"/>
            <w:vMerge/>
          </w:tcPr>
          <w:p w:rsidR="004B4FDA" w:rsidRPr="001F52DE" w:rsidRDefault="004B4FDA" w:rsidP="001F52DE">
            <w:pPr>
              <w:widowControl/>
              <w:jc w:val="left"/>
              <w:rPr>
                <w:rFonts w:hint="eastAsia"/>
                <w:kern w:val="0"/>
              </w:rPr>
            </w:pPr>
          </w:p>
        </w:tc>
        <w:tc>
          <w:tcPr>
            <w:tcW w:w="1648" w:type="dxa"/>
            <w:vAlign w:val="center"/>
          </w:tcPr>
          <w:p w:rsidR="004B4FDA" w:rsidRPr="001F52DE" w:rsidRDefault="004B4FDA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spacing w:val="42"/>
                <w:kern w:val="0"/>
                <w:fitText w:val="1215" w:id="-699258111"/>
              </w:rPr>
              <w:t>参加世</w:t>
            </w:r>
            <w:r w:rsidRPr="001F52DE">
              <w:rPr>
                <w:rFonts w:hint="eastAsia"/>
                <w:spacing w:val="1"/>
                <w:kern w:val="0"/>
                <w:fitText w:val="1215" w:id="-699258111"/>
              </w:rPr>
              <w:t>帯</w:t>
            </w:r>
          </w:p>
        </w:tc>
        <w:tc>
          <w:tcPr>
            <w:tcW w:w="4154" w:type="dxa"/>
            <w:vAlign w:val="center"/>
          </w:tcPr>
          <w:p w:rsidR="004B4FDA" w:rsidRPr="001F52DE" w:rsidRDefault="004B4FDA" w:rsidP="001F52DE">
            <w:pPr>
              <w:widowControl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 xml:space="preserve">　　　　　　　　世帯</w:t>
            </w:r>
          </w:p>
        </w:tc>
      </w:tr>
    </w:tbl>
    <w:p w:rsidR="00D93776" w:rsidRDefault="00D93776" w:rsidP="00D93776">
      <w:pPr>
        <w:widowControl/>
        <w:jc w:val="left"/>
        <w:rPr>
          <w:rFonts w:hint="eastAsia"/>
          <w:kern w:val="0"/>
        </w:rPr>
      </w:pPr>
    </w:p>
    <w:p w:rsidR="00D93776" w:rsidRDefault="00D93776" w:rsidP="00D93776">
      <w:pPr>
        <w:widowControl/>
        <w:jc w:val="left"/>
        <w:rPr>
          <w:rFonts w:hint="eastAsia"/>
          <w:kern w:val="0"/>
        </w:rPr>
      </w:pPr>
    </w:p>
    <w:p w:rsidR="00D93776" w:rsidRDefault="00D93776" w:rsidP="00D93776">
      <w:pPr>
        <w:widowControl/>
        <w:jc w:val="left"/>
        <w:rPr>
          <w:rFonts w:hint="eastAsia"/>
          <w:kern w:val="0"/>
        </w:rPr>
      </w:pPr>
    </w:p>
    <w:p w:rsidR="00D93776" w:rsidRDefault="00D93776" w:rsidP="00D93776">
      <w:pPr>
        <w:widowControl/>
        <w:jc w:val="left"/>
        <w:rPr>
          <w:rFonts w:hint="eastAsia"/>
          <w:kern w:val="0"/>
        </w:rPr>
      </w:pPr>
    </w:p>
    <w:p w:rsidR="00D93776" w:rsidRDefault="00D93776" w:rsidP="00D93776">
      <w:pPr>
        <w:widowControl/>
        <w:jc w:val="left"/>
        <w:rPr>
          <w:rFonts w:hint="eastAsia"/>
          <w:kern w:val="0"/>
        </w:rPr>
      </w:pPr>
    </w:p>
    <w:p w:rsidR="004B4FDA" w:rsidRDefault="004B4FDA" w:rsidP="004B4FDA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107D2A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lastRenderedPageBreak/>
        <w:t>別記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第</w:t>
      </w:r>
      <w:r w:rsidR="00B73C0E">
        <w:rPr>
          <w:rFonts w:ascii="ＭＳ 明朝" w:hAnsi="ＭＳ 明朝" w:cs="ＭＳ ゴシック" w:hint="eastAsia"/>
          <w:color w:val="000000"/>
          <w:spacing w:val="20"/>
          <w:kern w:val="0"/>
        </w:rPr>
        <w:t>１３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号様式(第</w:t>
      </w:r>
      <w:r w:rsidR="00B73C0E">
        <w:rPr>
          <w:rFonts w:ascii="ＭＳ 明朝" w:hAnsi="ＭＳ 明朝" w:cs="ＭＳ ゴシック" w:hint="eastAsia"/>
          <w:color w:val="000000"/>
          <w:spacing w:val="20"/>
          <w:kern w:val="0"/>
        </w:rPr>
        <w:t>２１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条</w:t>
      </w:r>
      <w:r w:rsidR="00202D26">
        <w:rPr>
          <w:rFonts w:ascii="ＭＳ 明朝" w:hAnsi="ＭＳ 明朝" w:cs="ＭＳ ゴシック" w:hint="eastAsia"/>
          <w:color w:val="000000"/>
          <w:spacing w:val="20"/>
          <w:kern w:val="0"/>
        </w:rPr>
        <w:t>関係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)</w:t>
      </w:r>
    </w:p>
    <w:p w:rsidR="00202D26" w:rsidRDefault="00202D26" w:rsidP="00202D26">
      <w:pPr>
        <w:widowControl/>
        <w:ind w:firstLineChars="2292" w:firstLine="6486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年　　月　　日</w:t>
      </w:r>
    </w:p>
    <w:p w:rsidR="00202D26" w:rsidRDefault="00202D26" w:rsidP="00202D26">
      <w:pPr>
        <w:widowControl/>
        <w:ind w:firstLineChars="2292" w:firstLine="6486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202D26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="004015D3"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長　　　　　　　　様</w:t>
      </w:r>
    </w:p>
    <w:p w:rsidR="00202D26" w:rsidRDefault="00202D26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202D26" w:rsidP="00202D26">
      <w:pPr>
        <w:widowControl/>
        <w:ind w:firstLineChars="1400" w:firstLine="3962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自主防災組織名</w:t>
      </w:r>
    </w:p>
    <w:p w:rsidR="00202D26" w:rsidRDefault="00202D26" w:rsidP="00202D26">
      <w:pPr>
        <w:widowControl/>
        <w:ind w:firstLineChars="1799" w:firstLine="5091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住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所</w:t>
      </w:r>
    </w:p>
    <w:p w:rsidR="00202D26" w:rsidRDefault="00202D26" w:rsidP="00202D26">
      <w:pPr>
        <w:widowControl/>
        <w:ind w:leftChars="1629" w:left="3958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代表者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氏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 w:rsidR="004015D3">
        <w:rPr>
          <w:rFonts w:ascii="ＭＳ 明朝" w:hAnsi="ＭＳ 明朝" w:cs="ＭＳ ゴシック" w:hint="eastAsia"/>
          <w:color w:val="000000"/>
          <w:spacing w:val="20"/>
          <w:kern w:val="0"/>
        </w:rPr>
        <w:t>名　　　　　　　㊞</w:t>
      </w:r>
    </w:p>
    <w:p w:rsidR="00202D26" w:rsidRDefault="00202D26" w:rsidP="00202D26">
      <w:pPr>
        <w:widowControl/>
        <w:ind w:leftChars="1629" w:left="3958" w:firstLineChars="400" w:firstLine="1132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電話番号</w:t>
      </w:r>
    </w:p>
    <w:p w:rsidR="00202D26" w:rsidRDefault="00202D26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4015D3" w:rsidP="00202D26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</w:t>
      </w:r>
      <w:r w:rsidR="00B73C0E">
        <w:rPr>
          <w:rFonts w:ascii="ＭＳ 明朝" w:hAnsi="ＭＳ 明朝" w:cs="ＭＳ ゴシック" w:hint="eastAsia"/>
          <w:color w:val="000000"/>
          <w:spacing w:val="20"/>
          <w:kern w:val="0"/>
        </w:rPr>
        <w:t>活動補助金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実績報告書</w:t>
      </w:r>
    </w:p>
    <w:p w:rsidR="00202D26" w:rsidRDefault="00202D26" w:rsidP="00202D26">
      <w:pPr>
        <w:widowControl/>
        <w:jc w:val="center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202D26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　　　年　　月　　日付け</w:t>
      </w:r>
      <w:r w:rsidR="004015D3">
        <w:rPr>
          <w:rFonts w:ascii="ＭＳ 明朝" w:hAnsi="ＭＳ 明朝" w:cs="ＭＳ ゴシック" w:hint="eastAsia"/>
          <w:color w:val="000000"/>
          <w:spacing w:val="20"/>
          <w:kern w:val="0"/>
        </w:rPr>
        <w:t>長総</w:t>
      </w:r>
      <w:r w:rsidR="00BC3A26">
        <w:rPr>
          <w:rFonts w:ascii="ＭＳ 明朝" w:hAnsi="ＭＳ 明朝" w:cs="ＭＳ ゴシック" w:hint="eastAsia"/>
          <w:color w:val="000000"/>
          <w:spacing w:val="20"/>
          <w:kern w:val="0"/>
        </w:rPr>
        <w:t>指令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第　　　号により交付決定のありました</w:t>
      </w:r>
      <w:r w:rsidR="004015D3"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</w:t>
      </w:r>
      <w:r w:rsidR="00E63019">
        <w:rPr>
          <w:rFonts w:ascii="ＭＳ 明朝" w:hAnsi="ＭＳ 明朝" w:cs="ＭＳ ゴシック" w:hint="eastAsia"/>
          <w:color w:val="000000"/>
          <w:spacing w:val="20"/>
          <w:kern w:val="0"/>
        </w:rPr>
        <w:t>活動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補助金に係る</w:t>
      </w:r>
      <w:r w:rsidR="00E63019">
        <w:rPr>
          <w:rFonts w:ascii="ＭＳ 明朝" w:hAnsi="ＭＳ 明朝" w:cs="ＭＳ ゴシック" w:hint="eastAsia"/>
          <w:color w:val="000000"/>
          <w:spacing w:val="20"/>
          <w:kern w:val="0"/>
        </w:rPr>
        <w:t>防災訓練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を下記のとおり実施しましたので、</w:t>
      </w:r>
      <w:r w:rsidR="004015D3"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自主防災組織育成補助金交付</w:t>
      </w:r>
      <w:r w:rsidR="00BC3A26">
        <w:rPr>
          <w:rFonts w:ascii="ＭＳ 明朝" w:hAnsi="ＭＳ 明朝" w:cs="ＭＳ ゴシック" w:hint="eastAsia"/>
          <w:color w:val="000000"/>
          <w:spacing w:val="20"/>
          <w:kern w:val="0"/>
        </w:rPr>
        <w:t>要綱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第</w:t>
      </w:r>
      <w:r w:rsidR="00E63019">
        <w:rPr>
          <w:rFonts w:ascii="ＭＳ 明朝" w:hAnsi="ＭＳ 明朝" w:cs="ＭＳ ゴシック" w:hint="eastAsia"/>
          <w:color w:val="000000"/>
          <w:spacing w:val="20"/>
          <w:kern w:val="0"/>
        </w:rPr>
        <w:t>２１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条の規定により報告します。</w:t>
      </w:r>
    </w:p>
    <w:p w:rsidR="00202D26" w:rsidRPr="004015D3" w:rsidRDefault="00202D26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202D26" w:rsidP="00202D26">
      <w:pPr>
        <w:pStyle w:val="a8"/>
        <w:rPr>
          <w:rFonts w:hint="eastAsia"/>
        </w:rPr>
      </w:pPr>
      <w:r w:rsidRPr="00DC23F5">
        <w:rPr>
          <w:rFonts w:hint="eastAsia"/>
        </w:rPr>
        <w:t>記</w:t>
      </w:r>
    </w:p>
    <w:p w:rsidR="00E63019" w:rsidRPr="00E63019" w:rsidRDefault="00E63019" w:rsidP="00E63019">
      <w:pPr>
        <w:rPr>
          <w:rFonts w:hint="eastAsia"/>
        </w:rPr>
      </w:pPr>
      <w:r>
        <w:rPr>
          <w:rFonts w:hint="eastAsia"/>
        </w:rPr>
        <w:t>実　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1648"/>
        <w:gridCol w:w="4154"/>
      </w:tblGrid>
      <w:tr w:rsidR="00E63019" w:rsidRPr="001F52DE" w:rsidTr="00121F1D">
        <w:trPr>
          <w:trHeight w:val="567"/>
        </w:trPr>
        <w:tc>
          <w:tcPr>
            <w:tcW w:w="2792" w:type="dxa"/>
            <w:vMerge w:val="restart"/>
            <w:vAlign w:val="center"/>
          </w:tcPr>
          <w:p w:rsidR="00E63019" w:rsidRPr="001F52DE" w:rsidRDefault="00E63019" w:rsidP="001F52DE">
            <w:pPr>
              <w:widowControl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自主防災組織の概要</w:t>
            </w:r>
          </w:p>
        </w:tc>
        <w:tc>
          <w:tcPr>
            <w:tcW w:w="1648" w:type="dxa"/>
            <w:vAlign w:val="center"/>
          </w:tcPr>
          <w:p w:rsidR="00E63019" w:rsidRPr="001F52DE" w:rsidRDefault="00E63019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4154" w:type="dxa"/>
            <w:vAlign w:val="center"/>
          </w:tcPr>
          <w:p w:rsidR="00E63019" w:rsidRPr="001F52DE" w:rsidRDefault="00E63019" w:rsidP="001F52DE">
            <w:pPr>
              <w:widowControl/>
              <w:ind w:firstLineChars="700" w:firstLine="1701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年　　月　　日</w:t>
            </w:r>
          </w:p>
        </w:tc>
      </w:tr>
      <w:tr w:rsidR="00E63019" w:rsidRPr="001F52DE" w:rsidTr="00121F1D">
        <w:trPr>
          <w:trHeight w:val="567"/>
        </w:trPr>
        <w:tc>
          <w:tcPr>
            <w:tcW w:w="2792" w:type="dxa"/>
            <w:vMerge/>
            <w:vAlign w:val="center"/>
          </w:tcPr>
          <w:p w:rsidR="00E63019" w:rsidRPr="001F52DE" w:rsidRDefault="00E63019" w:rsidP="001F52DE">
            <w:pPr>
              <w:widowControl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48" w:type="dxa"/>
            <w:vAlign w:val="center"/>
          </w:tcPr>
          <w:p w:rsidR="00E63019" w:rsidRPr="001F52DE" w:rsidRDefault="00E63019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加入世帯数</w:t>
            </w:r>
          </w:p>
        </w:tc>
        <w:tc>
          <w:tcPr>
            <w:tcW w:w="4154" w:type="dxa"/>
            <w:vAlign w:val="center"/>
          </w:tcPr>
          <w:p w:rsidR="00E63019" w:rsidRPr="001F52DE" w:rsidRDefault="00E63019" w:rsidP="001F52DE">
            <w:pPr>
              <w:widowControl/>
              <w:ind w:firstLineChars="1200" w:firstLine="2916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世帯</w:t>
            </w:r>
          </w:p>
        </w:tc>
      </w:tr>
      <w:tr w:rsidR="00E63019" w:rsidRPr="001F52DE" w:rsidTr="00121F1D">
        <w:tc>
          <w:tcPr>
            <w:tcW w:w="2792" w:type="dxa"/>
            <w:vMerge w:val="restart"/>
            <w:vAlign w:val="center"/>
          </w:tcPr>
          <w:p w:rsidR="00E63019" w:rsidRPr="001F52DE" w:rsidRDefault="00E63019" w:rsidP="001F52DE">
            <w:pPr>
              <w:widowControl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訓　練　概　要</w:t>
            </w:r>
          </w:p>
        </w:tc>
        <w:tc>
          <w:tcPr>
            <w:tcW w:w="1648" w:type="dxa"/>
            <w:vAlign w:val="center"/>
          </w:tcPr>
          <w:p w:rsidR="00E63019" w:rsidRPr="001F52DE" w:rsidRDefault="00E63019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spacing w:val="42"/>
                <w:kern w:val="0"/>
                <w:fitText w:val="1215" w:id="-699245312"/>
              </w:rPr>
              <w:t>実施日</w:t>
            </w:r>
            <w:r w:rsidRPr="001F52DE">
              <w:rPr>
                <w:rFonts w:hint="eastAsia"/>
                <w:spacing w:val="1"/>
                <w:kern w:val="0"/>
                <w:fitText w:val="1215" w:id="-699245312"/>
              </w:rPr>
              <w:t>時</w:t>
            </w:r>
          </w:p>
        </w:tc>
        <w:tc>
          <w:tcPr>
            <w:tcW w:w="4154" w:type="dxa"/>
          </w:tcPr>
          <w:p w:rsidR="00E63019" w:rsidRPr="001F52DE" w:rsidRDefault="00E63019" w:rsidP="001F52DE">
            <w:pPr>
              <w:widowControl/>
              <w:wordWrap w:val="0"/>
              <w:ind w:firstLineChars="800" w:firstLine="1944"/>
              <w:jc w:val="right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年</w:t>
            </w:r>
            <w:r w:rsidR="00207EA6" w:rsidRPr="001F52DE">
              <w:rPr>
                <w:rFonts w:hint="eastAsia"/>
                <w:kern w:val="0"/>
              </w:rPr>
              <w:t xml:space="preserve">　　</w:t>
            </w:r>
            <w:r w:rsidRPr="001F52DE">
              <w:rPr>
                <w:rFonts w:hint="eastAsia"/>
                <w:kern w:val="0"/>
              </w:rPr>
              <w:t>月</w:t>
            </w:r>
            <w:r w:rsidR="00207EA6" w:rsidRPr="001F52DE">
              <w:rPr>
                <w:rFonts w:hint="eastAsia"/>
                <w:kern w:val="0"/>
              </w:rPr>
              <w:t xml:space="preserve">　　</w:t>
            </w:r>
            <w:r w:rsidRPr="001F52DE">
              <w:rPr>
                <w:rFonts w:hint="eastAsia"/>
                <w:kern w:val="0"/>
              </w:rPr>
              <w:t>日</w:t>
            </w:r>
            <w:r w:rsidR="00207EA6" w:rsidRPr="001F52DE">
              <w:rPr>
                <w:rFonts w:hint="eastAsia"/>
                <w:kern w:val="0"/>
              </w:rPr>
              <w:t xml:space="preserve">　</w:t>
            </w:r>
          </w:p>
          <w:p w:rsidR="00E63019" w:rsidRPr="001F52DE" w:rsidRDefault="00E63019" w:rsidP="001F52DE">
            <w:pPr>
              <w:widowControl/>
              <w:ind w:firstLineChars="200" w:firstLine="486"/>
              <w:jc w:val="left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時　　分から　　時　　分まで</w:t>
            </w:r>
          </w:p>
        </w:tc>
      </w:tr>
      <w:tr w:rsidR="00E63019" w:rsidRPr="001F52DE" w:rsidTr="00121F1D">
        <w:trPr>
          <w:trHeight w:val="567"/>
        </w:trPr>
        <w:tc>
          <w:tcPr>
            <w:tcW w:w="2792" w:type="dxa"/>
            <w:vMerge/>
          </w:tcPr>
          <w:p w:rsidR="00E63019" w:rsidRPr="001F52DE" w:rsidRDefault="00E63019" w:rsidP="001F52DE">
            <w:pPr>
              <w:widowControl/>
              <w:jc w:val="left"/>
              <w:rPr>
                <w:rFonts w:hint="eastAsia"/>
                <w:kern w:val="0"/>
              </w:rPr>
            </w:pPr>
          </w:p>
        </w:tc>
        <w:tc>
          <w:tcPr>
            <w:tcW w:w="1648" w:type="dxa"/>
            <w:vAlign w:val="center"/>
          </w:tcPr>
          <w:p w:rsidR="00E63019" w:rsidRPr="001F52DE" w:rsidRDefault="00E63019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spacing w:val="42"/>
                <w:kern w:val="0"/>
                <w:fitText w:val="1215" w:id="-699245311"/>
              </w:rPr>
              <w:t>実施場</w:t>
            </w:r>
            <w:r w:rsidRPr="001F52DE">
              <w:rPr>
                <w:rFonts w:hint="eastAsia"/>
                <w:spacing w:val="1"/>
                <w:kern w:val="0"/>
                <w:fitText w:val="1215" w:id="-699245311"/>
              </w:rPr>
              <w:t>所</w:t>
            </w:r>
          </w:p>
        </w:tc>
        <w:tc>
          <w:tcPr>
            <w:tcW w:w="4154" w:type="dxa"/>
          </w:tcPr>
          <w:p w:rsidR="00E63019" w:rsidRPr="001F52DE" w:rsidRDefault="00E63019" w:rsidP="001F52DE">
            <w:pPr>
              <w:widowControl/>
              <w:jc w:val="left"/>
              <w:rPr>
                <w:rFonts w:hint="eastAsia"/>
                <w:kern w:val="0"/>
              </w:rPr>
            </w:pPr>
          </w:p>
        </w:tc>
      </w:tr>
      <w:tr w:rsidR="00E63019" w:rsidRPr="001F52DE" w:rsidTr="00121F1D">
        <w:trPr>
          <w:trHeight w:val="567"/>
        </w:trPr>
        <w:tc>
          <w:tcPr>
            <w:tcW w:w="2792" w:type="dxa"/>
            <w:vMerge/>
          </w:tcPr>
          <w:p w:rsidR="00E63019" w:rsidRPr="001F52DE" w:rsidRDefault="00E63019" w:rsidP="001F52DE">
            <w:pPr>
              <w:widowControl/>
              <w:jc w:val="left"/>
              <w:rPr>
                <w:rFonts w:hint="eastAsia"/>
                <w:kern w:val="0"/>
              </w:rPr>
            </w:pPr>
          </w:p>
        </w:tc>
        <w:tc>
          <w:tcPr>
            <w:tcW w:w="1648" w:type="dxa"/>
            <w:vAlign w:val="center"/>
          </w:tcPr>
          <w:p w:rsidR="00E63019" w:rsidRPr="001F52DE" w:rsidRDefault="00E63019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spacing w:val="42"/>
                <w:kern w:val="0"/>
                <w:fitText w:val="1215" w:id="-699245310"/>
              </w:rPr>
              <w:t>訓練内</w:t>
            </w:r>
            <w:r w:rsidRPr="001F52DE">
              <w:rPr>
                <w:rFonts w:hint="eastAsia"/>
                <w:spacing w:val="1"/>
                <w:kern w:val="0"/>
                <w:fitText w:val="1215" w:id="-699245310"/>
              </w:rPr>
              <w:t>容</w:t>
            </w:r>
          </w:p>
        </w:tc>
        <w:tc>
          <w:tcPr>
            <w:tcW w:w="4154" w:type="dxa"/>
            <w:vAlign w:val="center"/>
          </w:tcPr>
          <w:p w:rsidR="00E63019" w:rsidRPr="001F52DE" w:rsidRDefault="00E63019" w:rsidP="001F52DE">
            <w:pPr>
              <w:widowControl/>
              <w:jc w:val="center"/>
              <w:rPr>
                <w:rFonts w:hint="eastAsia"/>
                <w:kern w:val="0"/>
              </w:rPr>
            </w:pPr>
          </w:p>
        </w:tc>
      </w:tr>
      <w:tr w:rsidR="00E63019" w:rsidRPr="001F52DE" w:rsidTr="00121F1D">
        <w:trPr>
          <w:trHeight w:val="567"/>
        </w:trPr>
        <w:tc>
          <w:tcPr>
            <w:tcW w:w="2792" w:type="dxa"/>
            <w:vMerge/>
          </w:tcPr>
          <w:p w:rsidR="00E63019" w:rsidRPr="001F52DE" w:rsidRDefault="00E63019" w:rsidP="001F52DE">
            <w:pPr>
              <w:widowControl/>
              <w:jc w:val="left"/>
              <w:rPr>
                <w:rFonts w:hint="eastAsia"/>
                <w:kern w:val="0"/>
              </w:rPr>
            </w:pPr>
          </w:p>
        </w:tc>
        <w:tc>
          <w:tcPr>
            <w:tcW w:w="1648" w:type="dxa"/>
            <w:vAlign w:val="center"/>
          </w:tcPr>
          <w:p w:rsidR="00E63019" w:rsidRPr="001F52DE" w:rsidRDefault="00E63019" w:rsidP="001F52DE">
            <w:pPr>
              <w:widowControl/>
              <w:ind w:leftChars="-57" w:left="-138" w:rightChars="-44" w:right="-107"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spacing w:val="42"/>
                <w:kern w:val="0"/>
                <w:fitText w:val="1215" w:id="-699245309"/>
              </w:rPr>
              <w:t>参加世</w:t>
            </w:r>
            <w:r w:rsidRPr="001F52DE">
              <w:rPr>
                <w:rFonts w:hint="eastAsia"/>
                <w:spacing w:val="1"/>
                <w:kern w:val="0"/>
                <w:fitText w:val="1215" w:id="-699245309"/>
              </w:rPr>
              <w:t>帯</w:t>
            </w:r>
          </w:p>
        </w:tc>
        <w:tc>
          <w:tcPr>
            <w:tcW w:w="4154" w:type="dxa"/>
            <w:vAlign w:val="center"/>
          </w:tcPr>
          <w:p w:rsidR="00E63019" w:rsidRPr="001F52DE" w:rsidRDefault="00E63019" w:rsidP="001F52DE">
            <w:pPr>
              <w:widowControl/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 xml:space="preserve">　　　　　　　　世帯</w:t>
            </w:r>
          </w:p>
        </w:tc>
      </w:tr>
    </w:tbl>
    <w:p w:rsidR="00E63019" w:rsidRDefault="00E63019" w:rsidP="00E63019">
      <w:pPr>
        <w:widowControl/>
        <w:jc w:val="left"/>
        <w:rPr>
          <w:rFonts w:hint="eastAsia"/>
          <w:kern w:val="0"/>
        </w:rPr>
      </w:pPr>
    </w:p>
    <w:p w:rsidR="00202D26" w:rsidRPr="002C7EB7" w:rsidRDefault="00202D26" w:rsidP="00202D26">
      <w:pPr>
        <w:rPr>
          <w:rFonts w:hint="eastAsia"/>
        </w:rPr>
      </w:pPr>
    </w:p>
    <w:p w:rsidR="00202D26" w:rsidRDefault="00202D26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E63019" w:rsidRDefault="00E63019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E63019" w:rsidRDefault="00E63019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EA5ACC" w:rsidRDefault="00EA5ACC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202D26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107D2A" w:rsidP="00202D26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lastRenderedPageBreak/>
        <w:t>別記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第</w:t>
      </w:r>
      <w:r w:rsidR="002A4E58">
        <w:rPr>
          <w:rFonts w:ascii="ＭＳ 明朝" w:hAnsi="ＭＳ 明朝" w:cs="ＭＳ ゴシック" w:hint="eastAsia"/>
          <w:color w:val="000000"/>
          <w:spacing w:val="20"/>
          <w:kern w:val="0"/>
        </w:rPr>
        <w:t>１５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号様式(第</w:t>
      </w:r>
      <w:r w:rsidR="002A4E58">
        <w:rPr>
          <w:rFonts w:ascii="ＭＳ 明朝" w:hAnsi="ＭＳ 明朝" w:cs="ＭＳ ゴシック" w:hint="eastAsia"/>
          <w:color w:val="000000"/>
          <w:spacing w:val="20"/>
          <w:kern w:val="0"/>
        </w:rPr>
        <w:t>２３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条</w:t>
      </w:r>
      <w:r w:rsidR="00202D26">
        <w:rPr>
          <w:rFonts w:ascii="ＭＳ 明朝" w:hAnsi="ＭＳ 明朝" w:cs="ＭＳ ゴシック" w:hint="eastAsia"/>
          <w:color w:val="000000"/>
          <w:spacing w:val="20"/>
          <w:kern w:val="0"/>
        </w:rPr>
        <w:t>関係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)</w:t>
      </w:r>
    </w:p>
    <w:p w:rsidR="00202D26" w:rsidRDefault="00202D26" w:rsidP="00202D26">
      <w:pPr>
        <w:widowControl/>
        <w:ind w:leftChars="116" w:left="282" w:firstLineChars="2193" w:firstLine="6206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年　　月　　日</w:t>
      </w:r>
    </w:p>
    <w:p w:rsidR="00202D26" w:rsidRDefault="00202D26" w:rsidP="00202D26">
      <w:pPr>
        <w:widowControl/>
        <w:ind w:firstLineChars="100" w:firstLine="283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4015D3" w:rsidP="00202D26">
      <w:pPr>
        <w:widowControl/>
        <w:ind w:firstLineChars="100" w:firstLine="283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長　　　　　　　　様</w:t>
      </w:r>
    </w:p>
    <w:p w:rsidR="00202D26" w:rsidRDefault="00202D26" w:rsidP="00202D26">
      <w:pPr>
        <w:widowControl/>
        <w:ind w:firstLineChars="100" w:firstLine="283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202D26" w:rsidP="00202D26">
      <w:pPr>
        <w:widowControl/>
        <w:ind w:firstLineChars="1400" w:firstLine="3962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自主防災組織名</w:t>
      </w:r>
    </w:p>
    <w:p w:rsidR="00202D26" w:rsidRDefault="00202D26" w:rsidP="00202D26">
      <w:pPr>
        <w:widowControl/>
        <w:ind w:firstLineChars="1799" w:firstLine="5091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住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所</w:t>
      </w:r>
    </w:p>
    <w:p w:rsidR="00202D26" w:rsidRDefault="00202D26" w:rsidP="00202D26">
      <w:pPr>
        <w:widowControl/>
        <w:ind w:leftChars="1629" w:left="3958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代表者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氏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 w:rsidR="004015D3">
        <w:rPr>
          <w:rFonts w:ascii="ＭＳ 明朝" w:hAnsi="ＭＳ 明朝" w:cs="ＭＳ ゴシック" w:hint="eastAsia"/>
          <w:color w:val="000000"/>
          <w:spacing w:val="20"/>
          <w:kern w:val="0"/>
        </w:rPr>
        <w:t>名　　　　　　　㊞</w:t>
      </w:r>
    </w:p>
    <w:p w:rsidR="00202D26" w:rsidRDefault="00202D26" w:rsidP="00202D26">
      <w:pPr>
        <w:widowControl/>
        <w:ind w:leftChars="1629" w:left="3958" w:firstLineChars="400" w:firstLine="1132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電話番号</w:t>
      </w:r>
    </w:p>
    <w:p w:rsidR="00202D26" w:rsidRDefault="00202D26" w:rsidP="00202D26">
      <w:pPr>
        <w:widowControl/>
        <w:ind w:firstLineChars="100" w:firstLine="283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4015D3" w:rsidP="00202D26">
      <w:pPr>
        <w:widowControl/>
        <w:ind w:firstLineChars="100" w:firstLine="283"/>
        <w:jc w:val="center"/>
        <w:rPr>
          <w:rFonts w:ascii="ＭＳ 明朝" w:hAnsi="ＭＳ 明朝" w:cs="ＭＳ ゴシック" w:hint="eastAsia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</w:t>
      </w:r>
      <w:r w:rsidR="002A4E58">
        <w:rPr>
          <w:rFonts w:ascii="ＭＳ 明朝" w:hAnsi="ＭＳ 明朝" w:cs="ＭＳ ゴシック" w:hint="eastAsia"/>
          <w:color w:val="000000"/>
          <w:spacing w:val="20"/>
          <w:kern w:val="0"/>
        </w:rPr>
        <w:t>活動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補助金交付請求書</w:t>
      </w:r>
    </w:p>
    <w:p w:rsidR="00202D26" w:rsidRDefault="00202D26" w:rsidP="00202D26">
      <w:pPr>
        <w:widowControl/>
        <w:ind w:firstLineChars="100" w:firstLine="283"/>
        <w:jc w:val="center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4015D3" w:rsidP="004C097B">
      <w:pPr>
        <w:widowControl/>
        <w:ind w:firstLineChars="200" w:firstLine="566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>年　　月　　日付け長総</w:t>
      </w:r>
      <w:r w:rsidR="004C097B">
        <w:rPr>
          <w:rFonts w:ascii="ＭＳ 明朝" w:hAnsi="ＭＳ 明朝" w:cs="ＭＳ ゴシック" w:hint="eastAsia"/>
          <w:color w:val="000000"/>
          <w:spacing w:val="20"/>
          <w:kern w:val="0"/>
        </w:rPr>
        <w:t>達第　　号で確定のあった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長生村</w:t>
      </w:r>
      <w:r w:rsidR="002A4E58">
        <w:rPr>
          <w:rFonts w:ascii="ＭＳ 明朝" w:hAnsi="ＭＳ 明朝" w:cs="ＭＳ ゴシック" w:hint="eastAsia"/>
          <w:color w:val="000000"/>
          <w:spacing w:val="20"/>
          <w:kern w:val="0"/>
        </w:rPr>
        <w:t>自主防災組織活動</w:t>
      </w:r>
      <w:r w:rsidR="00202D26" w:rsidRPr="00DC23F5">
        <w:rPr>
          <w:rFonts w:ascii="ＭＳ 明朝" w:hAnsi="ＭＳ 明朝" w:cs="ＭＳ ゴシック" w:hint="eastAsia"/>
          <w:color w:val="000000"/>
          <w:spacing w:val="20"/>
          <w:kern w:val="0"/>
        </w:rPr>
        <w:t>補助金について、下記のとおり請求します。</w:t>
      </w:r>
    </w:p>
    <w:p w:rsidR="00202D26" w:rsidRPr="004015D3" w:rsidRDefault="00202D26" w:rsidP="00202D26">
      <w:pPr>
        <w:widowControl/>
        <w:ind w:firstLineChars="100" w:firstLine="283"/>
        <w:jc w:val="left"/>
        <w:rPr>
          <w:rFonts w:ascii="ＭＳ 明朝" w:hAnsi="ＭＳ 明朝" w:cs="ＭＳ ゴシック" w:hint="eastAsia"/>
          <w:color w:val="000000"/>
          <w:spacing w:val="20"/>
          <w:kern w:val="0"/>
        </w:rPr>
      </w:pPr>
    </w:p>
    <w:p w:rsidR="00202D26" w:rsidRDefault="00202D26" w:rsidP="00202D26">
      <w:pPr>
        <w:pStyle w:val="a8"/>
        <w:rPr>
          <w:rFonts w:hint="eastAsia"/>
        </w:rPr>
      </w:pPr>
      <w:r w:rsidRPr="00DC23F5">
        <w:rPr>
          <w:rFonts w:hint="eastAsia"/>
        </w:rPr>
        <w:t>記</w:t>
      </w:r>
    </w:p>
    <w:p w:rsidR="00202D26" w:rsidRDefault="00202D26" w:rsidP="00202D26">
      <w:pPr>
        <w:rPr>
          <w:rFonts w:hint="eastAsia"/>
          <w:kern w:val="0"/>
        </w:rPr>
      </w:pPr>
    </w:p>
    <w:p w:rsidR="00202D26" w:rsidRDefault="00202D26" w:rsidP="00121F1D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１　</w:t>
      </w:r>
      <w:r w:rsidRPr="00DC23F5">
        <w:rPr>
          <w:rFonts w:hint="eastAsia"/>
          <w:kern w:val="0"/>
        </w:rPr>
        <w:t>交付請求額　　金　　　　　　　　　　円</w:t>
      </w:r>
    </w:p>
    <w:p w:rsidR="00202D26" w:rsidRPr="00121F1D" w:rsidRDefault="00202D26" w:rsidP="00202D26">
      <w:pPr>
        <w:ind w:firstLineChars="100" w:firstLine="243"/>
        <w:rPr>
          <w:rFonts w:hint="eastAsia"/>
          <w:kern w:val="0"/>
        </w:rPr>
      </w:pPr>
    </w:p>
    <w:p w:rsidR="00202D26" w:rsidRDefault="00202D26" w:rsidP="00121F1D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２　</w:t>
      </w:r>
      <w:r w:rsidRPr="00DC23F5">
        <w:rPr>
          <w:rFonts w:hint="eastAsia"/>
          <w:kern w:val="0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225"/>
      </w:tblGrid>
      <w:tr w:rsidR="00637ABD" w:rsidRPr="001F52DE" w:rsidTr="00121F1D">
        <w:trPr>
          <w:trHeight w:val="680"/>
        </w:trPr>
        <w:tc>
          <w:tcPr>
            <w:tcW w:w="2280" w:type="dxa"/>
            <w:vAlign w:val="center"/>
          </w:tcPr>
          <w:p w:rsidR="00637ABD" w:rsidRPr="001F52DE" w:rsidRDefault="00637ABD" w:rsidP="001F52DE">
            <w:pPr>
              <w:jc w:val="center"/>
              <w:rPr>
                <w:rFonts w:hint="eastAsia"/>
                <w:kern w:val="0"/>
              </w:rPr>
            </w:pPr>
            <w:r w:rsidRPr="001F52DE">
              <w:rPr>
                <w:rFonts w:ascii="ＭＳ 明朝" w:hAnsi="ＭＳ 明朝" w:cs="ＭＳ Ｐゴシック"/>
                <w:color w:val="000000"/>
                <w:spacing w:val="20"/>
                <w:kern w:val="0"/>
              </w:rPr>
              <w:t>金融機関名</w:t>
            </w:r>
          </w:p>
        </w:tc>
        <w:tc>
          <w:tcPr>
            <w:tcW w:w="6225" w:type="dxa"/>
            <w:vAlign w:val="center"/>
          </w:tcPr>
          <w:p w:rsidR="00637ABD" w:rsidRPr="001F52DE" w:rsidRDefault="00637ABD" w:rsidP="001F52DE">
            <w:pPr>
              <w:jc w:val="center"/>
              <w:rPr>
                <w:rFonts w:hint="eastAsia"/>
                <w:kern w:val="0"/>
              </w:rPr>
            </w:pPr>
          </w:p>
        </w:tc>
      </w:tr>
      <w:tr w:rsidR="00637ABD" w:rsidRPr="001F52DE" w:rsidTr="00121F1D">
        <w:trPr>
          <w:trHeight w:val="680"/>
        </w:trPr>
        <w:tc>
          <w:tcPr>
            <w:tcW w:w="2280" w:type="dxa"/>
            <w:vAlign w:val="center"/>
          </w:tcPr>
          <w:p w:rsidR="00637ABD" w:rsidRPr="001F52DE" w:rsidRDefault="00637ABD" w:rsidP="001F52DE">
            <w:pPr>
              <w:jc w:val="center"/>
              <w:rPr>
                <w:rFonts w:hint="eastAsia"/>
                <w:kern w:val="0"/>
              </w:rPr>
            </w:pPr>
            <w:r w:rsidRPr="001F52DE">
              <w:rPr>
                <w:rFonts w:hint="eastAsia"/>
                <w:kern w:val="0"/>
              </w:rPr>
              <w:t>預金種目</w:t>
            </w:r>
          </w:p>
        </w:tc>
        <w:tc>
          <w:tcPr>
            <w:tcW w:w="6225" w:type="dxa"/>
            <w:vAlign w:val="center"/>
          </w:tcPr>
          <w:p w:rsidR="00637ABD" w:rsidRPr="001F52DE" w:rsidRDefault="00637ABD" w:rsidP="001F52DE">
            <w:pPr>
              <w:ind w:firstLineChars="200" w:firstLine="566"/>
              <w:rPr>
                <w:rFonts w:hint="eastAsia"/>
                <w:kern w:val="0"/>
              </w:rPr>
            </w:pPr>
            <w:r w:rsidRPr="001F52DE">
              <w:rPr>
                <w:rFonts w:ascii="ＭＳ 明朝" w:hAnsi="ＭＳ 明朝" w:cs="ＭＳ Ｐゴシック"/>
                <w:color w:val="000000"/>
                <w:spacing w:val="20"/>
                <w:kern w:val="0"/>
              </w:rPr>
              <w:t xml:space="preserve">普通　</w:t>
            </w:r>
            <w:r w:rsidRPr="001F52D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</w:rPr>
              <w:t xml:space="preserve">　</w:t>
            </w:r>
            <w:r w:rsidRPr="001F52DE">
              <w:rPr>
                <w:rFonts w:ascii="ＭＳ 明朝" w:hAnsi="ＭＳ 明朝" w:cs="ＭＳ Ｐゴシック"/>
                <w:color w:val="000000"/>
                <w:spacing w:val="20"/>
                <w:kern w:val="0"/>
              </w:rPr>
              <w:t>当座</w:t>
            </w:r>
          </w:p>
        </w:tc>
      </w:tr>
      <w:tr w:rsidR="00637ABD" w:rsidRPr="001F52DE" w:rsidTr="00121F1D">
        <w:trPr>
          <w:trHeight w:val="680"/>
        </w:trPr>
        <w:tc>
          <w:tcPr>
            <w:tcW w:w="2280" w:type="dxa"/>
            <w:vAlign w:val="center"/>
          </w:tcPr>
          <w:p w:rsidR="00637ABD" w:rsidRPr="001F52DE" w:rsidRDefault="00637ABD" w:rsidP="001F52DE">
            <w:pPr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</w:rPr>
            </w:pPr>
            <w:r w:rsidRPr="001F52DE">
              <w:rPr>
                <w:rFonts w:ascii="ＭＳ 明朝" w:hAnsi="ＭＳ 明朝" w:cs="ＭＳ Ｐゴシック"/>
                <w:color w:val="000000"/>
                <w:spacing w:val="20"/>
                <w:kern w:val="0"/>
              </w:rPr>
              <w:t>口座</w:t>
            </w:r>
            <w:r w:rsidRPr="001F52DE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</w:rPr>
              <w:t>番号</w:t>
            </w:r>
          </w:p>
        </w:tc>
        <w:tc>
          <w:tcPr>
            <w:tcW w:w="6225" w:type="dxa"/>
            <w:vAlign w:val="center"/>
          </w:tcPr>
          <w:p w:rsidR="00637ABD" w:rsidRPr="001F52DE" w:rsidRDefault="00637ABD" w:rsidP="001F52DE">
            <w:pPr>
              <w:jc w:val="center"/>
              <w:rPr>
                <w:rFonts w:hint="eastAsia"/>
                <w:kern w:val="0"/>
              </w:rPr>
            </w:pPr>
          </w:p>
        </w:tc>
      </w:tr>
      <w:tr w:rsidR="00637ABD" w:rsidRPr="001F52DE" w:rsidTr="00121F1D">
        <w:trPr>
          <w:trHeight w:val="410"/>
        </w:trPr>
        <w:tc>
          <w:tcPr>
            <w:tcW w:w="2280" w:type="dxa"/>
            <w:vMerge w:val="restart"/>
            <w:vAlign w:val="center"/>
          </w:tcPr>
          <w:p w:rsidR="00637ABD" w:rsidRPr="001F52DE" w:rsidRDefault="00637ABD" w:rsidP="001F52DE">
            <w:pPr>
              <w:jc w:val="center"/>
              <w:rPr>
                <w:kern w:val="0"/>
              </w:rPr>
            </w:pPr>
            <w:r w:rsidRPr="001F52DE">
              <w:rPr>
                <w:rFonts w:ascii="ＭＳ 明朝" w:hAnsi="ＭＳ 明朝" w:cs="ＭＳ Ｐゴシック"/>
                <w:color w:val="000000"/>
                <w:spacing w:val="20"/>
                <w:kern w:val="0"/>
              </w:rPr>
              <w:t>ふりがな</w:t>
            </w:r>
          </w:p>
          <w:p w:rsidR="00637ABD" w:rsidRPr="001F52DE" w:rsidRDefault="00637ABD" w:rsidP="001F52DE">
            <w:pPr>
              <w:jc w:val="center"/>
              <w:rPr>
                <w:rFonts w:hint="eastAsia"/>
                <w:kern w:val="0"/>
              </w:rPr>
            </w:pPr>
            <w:r w:rsidRPr="001F52DE">
              <w:rPr>
                <w:rFonts w:ascii="ＭＳ 明朝" w:hAnsi="ＭＳ 明朝" w:cs="ＭＳ Ｐゴシック"/>
                <w:color w:val="000000"/>
                <w:spacing w:val="20"/>
                <w:kern w:val="0"/>
              </w:rPr>
              <w:t>口座名義人</w:t>
            </w:r>
          </w:p>
        </w:tc>
        <w:tc>
          <w:tcPr>
            <w:tcW w:w="6225" w:type="dxa"/>
            <w:vAlign w:val="center"/>
          </w:tcPr>
          <w:p w:rsidR="00637ABD" w:rsidRPr="001F52DE" w:rsidRDefault="00637ABD" w:rsidP="001F52DE">
            <w:pPr>
              <w:jc w:val="center"/>
              <w:rPr>
                <w:rFonts w:hint="eastAsia"/>
                <w:kern w:val="0"/>
              </w:rPr>
            </w:pPr>
          </w:p>
        </w:tc>
      </w:tr>
      <w:tr w:rsidR="00637ABD" w:rsidRPr="001F52DE" w:rsidTr="00121F1D">
        <w:trPr>
          <w:trHeight w:val="680"/>
        </w:trPr>
        <w:tc>
          <w:tcPr>
            <w:tcW w:w="2280" w:type="dxa"/>
            <w:vMerge/>
          </w:tcPr>
          <w:p w:rsidR="00637ABD" w:rsidRPr="001F52DE" w:rsidRDefault="00637ABD" w:rsidP="001F52DE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225" w:type="dxa"/>
          </w:tcPr>
          <w:p w:rsidR="00637ABD" w:rsidRPr="001F52DE" w:rsidRDefault="00637ABD" w:rsidP="001F52DE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202D26" w:rsidRDefault="00202D26" w:rsidP="00D93776">
      <w:pPr>
        <w:widowControl/>
        <w:jc w:val="left"/>
        <w:rPr>
          <w:rFonts w:hint="eastAsia"/>
          <w:kern w:val="0"/>
        </w:rPr>
      </w:pPr>
    </w:p>
    <w:sectPr w:rsidR="00202D26" w:rsidSect="0077768D">
      <w:footerReference w:type="even" r:id="rId7"/>
      <w:pgSz w:w="11906" w:h="16838" w:code="9"/>
      <w:pgMar w:top="1985" w:right="1701" w:bottom="1701" w:left="1701" w:header="851" w:footer="567" w:gutter="0"/>
      <w:pgNumType w:start="16"/>
      <w:cols w:space="425"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668" w:rsidRDefault="00531668">
      <w:r>
        <w:separator/>
      </w:r>
    </w:p>
  </w:endnote>
  <w:endnote w:type="continuationSeparator" w:id="0">
    <w:p w:rsidR="00531668" w:rsidRDefault="0053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D95" w:rsidRDefault="00B77D95" w:rsidP="009C50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7D95" w:rsidRDefault="00B77D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668" w:rsidRDefault="00531668">
      <w:r>
        <w:separator/>
      </w:r>
    </w:p>
  </w:footnote>
  <w:footnote w:type="continuationSeparator" w:id="0">
    <w:p w:rsidR="00531668" w:rsidRDefault="0053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AB1"/>
    <w:multiLevelType w:val="hybridMultilevel"/>
    <w:tmpl w:val="DF24E8B8"/>
    <w:lvl w:ilvl="0" w:tplc="112055D4">
      <w:start w:val="1"/>
      <w:numFmt w:val="decimalFullWidth"/>
      <w:lvlText w:val="（%1）"/>
      <w:lvlJc w:val="left"/>
      <w:pPr>
        <w:tabs>
          <w:tab w:val="num" w:pos="960"/>
        </w:tabs>
        <w:ind w:left="960" w:hanging="73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9008A"/>
    <w:multiLevelType w:val="hybridMultilevel"/>
    <w:tmpl w:val="91AE6028"/>
    <w:lvl w:ilvl="0" w:tplc="701C408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0654D"/>
    <w:multiLevelType w:val="multilevel"/>
    <w:tmpl w:val="135C12C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B044509"/>
    <w:multiLevelType w:val="hybridMultilevel"/>
    <w:tmpl w:val="5FEE9092"/>
    <w:lvl w:ilvl="0" w:tplc="0BB21A8A">
      <w:start w:val="1"/>
      <w:numFmt w:val="decimalFullWidth"/>
      <w:lvlText w:val="（%1）"/>
      <w:lvlJc w:val="left"/>
      <w:pPr>
        <w:tabs>
          <w:tab w:val="num" w:pos="1203"/>
        </w:tabs>
        <w:ind w:left="120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0E7F3FC7"/>
    <w:multiLevelType w:val="multilevel"/>
    <w:tmpl w:val="633691B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09E3331"/>
    <w:multiLevelType w:val="hybridMultilevel"/>
    <w:tmpl w:val="AFF02F0E"/>
    <w:lvl w:ilvl="0" w:tplc="D2B28FA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5E7EC0"/>
    <w:multiLevelType w:val="hybridMultilevel"/>
    <w:tmpl w:val="F6E2C6FC"/>
    <w:lvl w:ilvl="0" w:tplc="26FCE42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65D1593"/>
    <w:multiLevelType w:val="hybridMultilevel"/>
    <w:tmpl w:val="F3F6E05C"/>
    <w:lvl w:ilvl="0" w:tplc="74B2753C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35BE2"/>
    <w:multiLevelType w:val="multilevel"/>
    <w:tmpl w:val="7652B59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E4545B4"/>
    <w:multiLevelType w:val="hybridMultilevel"/>
    <w:tmpl w:val="99665664"/>
    <w:lvl w:ilvl="0" w:tplc="0DA2791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782E6F"/>
    <w:multiLevelType w:val="hybridMultilevel"/>
    <w:tmpl w:val="633691B6"/>
    <w:lvl w:ilvl="0" w:tplc="11C6333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834BA5"/>
    <w:multiLevelType w:val="hybridMultilevel"/>
    <w:tmpl w:val="FB5464A2"/>
    <w:lvl w:ilvl="0" w:tplc="1E70176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0DF07BA"/>
    <w:multiLevelType w:val="hybridMultilevel"/>
    <w:tmpl w:val="14C40340"/>
    <w:lvl w:ilvl="0" w:tplc="D0DE5DE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F27106"/>
    <w:multiLevelType w:val="hybridMultilevel"/>
    <w:tmpl w:val="9E9A0BFC"/>
    <w:lvl w:ilvl="0" w:tplc="03E6065E">
      <w:start w:val="1"/>
      <w:numFmt w:val="decimal"/>
      <w:lvlText w:val="%1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14" w15:restartNumberingAfterBreak="0">
    <w:nsid w:val="5C6E3DE7"/>
    <w:multiLevelType w:val="hybridMultilevel"/>
    <w:tmpl w:val="6E841590"/>
    <w:lvl w:ilvl="0" w:tplc="62C47BD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E5A6CB2"/>
    <w:multiLevelType w:val="hybridMultilevel"/>
    <w:tmpl w:val="95008E82"/>
    <w:lvl w:ilvl="0" w:tplc="537421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0BB3C2F"/>
    <w:multiLevelType w:val="hybridMultilevel"/>
    <w:tmpl w:val="CE147740"/>
    <w:lvl w:ilvl="0" w:tplc="21AC06E4">
      <w:start w:val="1"/>
      <w:numFmt w:val="decimalFullWidth"/>
      <w:lvlText w:val="（%1）"/>
      <w:lvlJc w:val="left"/>
      <w:pPr>
        <w:tabs>
          <w:tab w:val="num" w:pos="960"/>
        </w:tabs>
        <w:ind w:left="960" w:hanging="73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4AF66D8"/>
    <w:multiLevelType w:val="hybridMultilevel"/>
    <w:tmpl w:val="EEB2CDB6"/>
    <w:lvl w:ilvl="0" w:tplc="59E414C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5D44AFA"/>
    <w:multiLevelType w:val="hybridMultilevel"/>
    <w:tmpl w:val="0EF06AE8"/>
    <w:lvl w:ilvl="0" w:tplc="4C2A5B9E">
      <w:start w:val="2"/>
      <w:numFmt w:val="decimal"/>
      <w:lvlText w:val="%1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681B115A"/>
    <w:multiLevelType w:val="multilevel"/>
    <w:tmpl w:val="FF5ADB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1"/>
  </w:num>
  <w:num w:numId="5">
    <w:abstractNumId w:val="14"/>
  </w:num>
  <w:num w:numId="6">
    <w:abstractNumId w:val="10"/>
  </w:num>
  <w:num w:numId="7">
    <w:abstractNumId w:val="2"/>
  </w:num>
  <w:num w:numId="8">
    <w:abstractNumId w:val="19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15"/>
  </w:num>
  <w:num w:numId="14">
    <w:abstractNumId w:val="12"/>
  </w:num>
  <w:num w:numId="15">
    <w:abstractNumId w:val="3"/>
  </w:num>
  <w:num w:numId="16">
    <w:abstractNumId w:val="7"/>
  </w:num>
  <w:num w:numId="17">
    <w:abstractNumId w:val="18"/>
  </w:num>
  <w:num w:numId="18">
    <w:abstractNumId w:val="13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BC"/>
    <w:rsid w:val="0000172A"/>
    <w:rsid w:val="000027D2"/>
    <w:rsid w:val="00003BFD"/>
    <w:rsid w:val="000047D8"/>
    <w:rsid w:val="00004F01"/>
    <w:rsid w:val="00013203"/>
    <w:rsid w:val="000137A7"/>
    <w:rsid w:val="00013DDF"/>
    <w:rsid w:val="00021C8C"/>
    <w:rsid w:val="000343E2"/>
    <w:rsid w:val="000377C3"/>
    <w:rsid w:val="000512AF"/>
    <w:rsid w:val="00051EF7"/>
    <w:rsid w:val="00054FB8"/>
    <w:rsid w:val="00056E09"/>
    <w:rsid w:val="00063426"/>
    <w:rsid w:val="000654A2"/>
    <w:rsid w:val="00071FE8"/>
    <w:rsid w:val="000A7423"/>
    <w:rsid w:val="000C3292"/>
    <w:rsid w:val="000C5EFE"/>
    <w:rsid w:val="000D0572"/>
    <w:rsid w:val="000D1F26"/>
    <w:rsid w:val="000E1D4A"/>
    <w:rsid w:val="000E7919"/>
    <w:rsid w:val="000F3119"/>
    <w:rsid w:val="001029CB"/>
    <w:rsid w:val="00106021"/>
    <w:rsid w:val="00107D2A"/>
    <w:rsid w:val="00110EA5"/>
    <w:rsid w:val="00116B7B"/>
    <w:rsid w:val="00121F1D"/>
    <w:rsid w:val="00122209"/>
    <w:rsid w:val="001260B7"/>
    <w:rsid w:val="00127668"/>
    <w:rsid w:val="0013278C"/>
    <w:rsid w:val="001341D4"/>
    <w:rsid w:val="0015039B"/>
    <w:rsid w:val="001510ED"/>
    <w:rsid w:val="00151620"/>
    <w:rsid w:val="00153471"/>
    <w:rsid w:val="00156A13"/>
    <w:rsid w:val="00167E74"/>
    <w:rsid w:val="00172E51"/>
    <w:rsid w:val="001777FB"/>
    <w:rsid w:val="00177B4B"/>
    <w:rsid w:val="00192E6F"/>
    <w:rsid w:val="001B37F4"/>
    <w:rsid w:val="001B4CE1"/>
    <w:rsid w:val="001B6C1D"/>
    <w:rsid w:val="001C239E"/>
    <w:rsid w:val="001C3211"/>
    <w:rsid w:val="001C465D"/>
    <w:rsid w:val="001D6308"/>
    <w:rsid w:val="001F40DC"/>
    <w:rsid w:val="001F52DE"/>
    <w:rsid w:val="00202D26"/>
    <w:rsid w:val="00206407"/>
    <w:rsid w:val="00207EA6"/>
    <w:rsid w:val="002162F7"/>
    <w:rsid w:val="00216322"/>
    <w:rsid w:val="00230CB1"/>
    <w:rsid w:val="002318A7"/>
    <w:rsid w:val="00234894"/>
    <w:rsid w:val="0023526C"/>
    <w:rsid w:val="002514B1"/>
    <w:rsid w:val="002531AC"/>
    <w:rsid w:val="002536E9"/>
    <w:rsid w:val="002538BA"/>
    <w:rsid w:val="00265E9A"/>
    <w:rsid w:val="0026763F"/>
    <w:rsid w:val="00280843"/>
    <w:rsid w:val="00285AAA"/>
    <w:rsid w:val="0028609D"/>
    <w:rsid w:val="002901CF"/>
    <w:rsid w:val="00290A7C"/>
    <w:rsid w:val="00291029"/>
    <w:rsid w:val="002A345C"/>
    <w:rsid w:val="002A4E58"/>
    <w:rsid w:val="002A7E97"/>
    <w:rsid w:val="002B2A93"/>
    <w:rsid w:val="002B34DA"/>
    <w:rsid w:val="002B3721"/>
    <w:rsid w:val="002B384D"/>
    <w:rsid w:val="002B435E"/>
    <w:rsid w:val="002C01AD"/>
    <w:rsid w:val="002C11CD"/>
    <w:rsid w:val="002C2FA7"/>
    <w:rsid w:val="002C7B29"/>
    <w:rsid w:val="002C7EB7"/>
    <w:rsid w:val="002D16B8"/>
    <w:rsid w:val="002E0300"/>
    <w:rsid w:val="002E0F73"/>
    <w:rsid w:val="002F0B38"/>
    <w:rsid w:val="002F534F"/>
    <w:rsid w:val="00300C8C"/>
    <w:rsid w:val="00302A84"/>
    <w:rsid w:val="00304A7A"/>
    <w:rsid w:val="00307D4A"/>
    <w:rsid w:val="0031623A"/>
    <w:rsid w:val="00321950"/>
    <w:rsid w:val="00327396"/>
    <w:rsid w:val="003304A8"/>
    <w:rsid w:val="00334FE4"/>
    <w:rsid w:val="00340A3E"/>
    <w:rsid w:val="00346433"/>
    <w:rsid w:val="003466A6"/>
    <w:rsid w:val="00352BAD"/>
    <w:rsid w:val="00363519"/>
    <w:rsid w:val="00363670"/>
    <w:rsid w:val="00365F2B"/>
    <w:rsid w:val="0037312A"/>
    <w:rsid w:val="0037532F"/>
    <w:rsid w:val="00381B6B"/>
    <w:rsid w:val="00383663"/>
    <w:rsid w:val="003860EA"/>
    <w:rsid w:val="003A0B73"/>
    <w:rsid w:val="003A2354"/>
    <w:rsid w:val="003A57AD"/>
    <w:rsid w:val="003B0C2B"/>
    <w:rsid w:val="003B48D3"/>
    <w:rsid w:val="003B4E5C"/>
    <w:rsid w:val="003B5FBF"/>
    <w:rsid w:val="003B7497"/>
    <w:rsid w:val="003C2116"/>
    <w:rsid w:val="003C31D4"/>
    <w:rsid w:val="003C5578"/>
    <w:rsid w:val="003C5E7F"/>
    <w:rsid w:val="003D5BB2"/>
    <w:rsid w:val="003D5EA0"/>
    <w:rsid w:val="003E36E9"/>
    <w:rsid w:val="003E3EB2"/>
    <w:rsid w:val="003E669A"/>
    <w:rsid w:val="003E7408"/>
    <w:rsid w:val="003E7D45"/>
    <w:rsid w:val="003F125A"/>
    <w:rsid w:val="003F5082"/>
    <w:rsid w:val="003F6CA1"/>
    <w:rsid w:val="004015D3"/>
    <w:rsid w:val="00402F2B"/>
    <w:rsid w:val="0040786D"/>
    <w:rsid w:val="0041337D"/>
    <w:rsid w:val="00416FE2"/>
    <w:rsid w:val="0041743D"/>
    <w:rsid w:val="004343E2"/>
    <w:rsid w:val="00435E73"/>
    <w:rsid w:val="00443135"/>
    <w:rsid w:val="00445B9F"/>
    <w:rsid w:val="0044615D"/>
    <w:rsid w:val="00451226"/>
    <w:rsid w:val="004566A2"/>
    <w:rsid w:val="00456AF3"/>
    <w:rsid w:val="00461207"/>
    <w:rsid w:val="00466388"/>
    <w:rsid w:val="00470ED4"/>
    <w:rsid w:val="00474B93"/>
    <w:rsid w:val="00484A33"/>
    <w:rsid w:val="00486905"/>
    <w:rsid w:val="004A1E2A"/>
    <w:rsid w:val="004A422B"/>
    <w:rsid w:val="004B4637"/>
    <w:rsid w:val="004B4FDA"/>
    <w:rsid w:val="004C097B"/>
    <w:rsid w:val="004C0F51"/>
    <w:rsid w:val="004D0A22"/>
    <w:rsid w:val="004D1EDE"/>
    <w:rsid w:val="004D2295"/>
    <w:rsid w:val="004D2F76"/>
    <w:rsid w:val="004D64E3"/>
    <w:rsid w:val="004E3A30"/>
    <w:rsid w:val="004F3CCF"/>
    <w:rsid w:val="00500C76"/>
    <w:rsid w:val="00503741"/>
    <w:rsid w:val="00504E49"/>
    <w:rsid w:val="00514119"/>
    <w:rsid w:val="005222C8"/>
    <w:rsid w:val="00525CDA"/>
    <w:rsid w:val="00525F10"/>
    <w:rsid w:val="0053155D"/>
    <w:rsid w:val="00531668"/>
    <w:rsid w:val="00532D05"/>
    <w:rsid w:val="005368F0"/>
    <w:rsid w:val="00544463"/>
    <w:rsid w:val="00545D55"/>
    <w:rsid w:val="00552296"/>
    <w:rsid w:val="00552922"/>
    <w:rsid w:val="005532A0"/>
    <w:rsid w:val="00555E1E"/>
    <w:rsid w:val="00562000"/>
    <w:rsid w:val="0057296C"/>
    <w:rsid w:val="00573A8D"/>
    <w:rsid w:val="005922A7"/>
    <w:rsid w:val="00594379"/>
    <w:rsid w:val="005B25C3"/>
    <w:rsid w:val="005B3A9E"/>
    <w:rsid w:val="005B6E0C"/>
    <w:rsid w:val="005C1260"/>
    <w:rsid w:val="005D2E3A"/>
    <w:rsid w:val="005D7988"/>
    <w:rsid w:val="005E187E"/>
    <w:rsid w:val="005F0E62"/>
    <w:rsid w:val="005F2FA4"/>
    <w:rsid w:val="005F4378"/>
    <w:rsid w:val="005F6D04"/>
    <w:rsid w:val="00602F61"/>
    <w:rsid w:val="00605662"/>
    <w:rsid w:val="00613504"/>
    <w:rsid w:val="00621571"/>
    <w:rsid w:val="00622281"/>
    <w:rsid w:val="006305C8"/>
    <w:rsid w:val="00633864"/>
    <w:rsid w:val="00637ABD"/>
    <w:rsid w:val="0064122B"/>
    <w:rsid w:val="006460BA"/>
    <w:rsid w:val="00646E78"/>
    <w:rsid w:val="00647693"/>
    <w:rsid w:val="006553B9"/>
    <w:rsid w:val="006609AC"/>
    <w:rsid w:val="00666C80"/>
    <w:rsid w:val="006748E1"/>
    <w:rsid w:val="00675E56"/>
    <w:rsid w:val="00695E56"/>
    <w:rsid w:val="006A4321"/>
    <w:rsid w:val="006C336A"/>
    <w:rsid w:val="006C68C9"/>
    <w:rsid w:val="006D0980"/>
    <w:rsid w:val="006D0E5F"/>
    <w:rsid w:val="006D131F"/>
    <w:rsid w:val="006E28E7"/>
    <w:rsid w:val="006F2196"/>
    <w:rsid w:val="006F3C8C"/>
    <w:rsid w:val="0070080E"/>
    <w:rsid w:val="00701CA4"/>
    <w:rsid w:val="007032E1"/>
    <w:rsid w:val="00704794"/>
    <w:rsid w:val="00705888"/>
    <w:rsid w:val="00707F34"/>
    <w:rsid w:val="00712802"/>
    <w:rsid w:val="007132FF"/>
    <w:rsid w:val="00723D83"/>
    <w:rsid w:val="00725893"/>
    <w:rsid w:val="007353BD"/>
    <w:rsid w:val="0073602F"/>
    <w:rsid w:val="00742B5B"/>
    <w:rsid w:val="00743737"/>
    <w:rsid w:val="007522BE"/>
    <w:rsid w:val="00756429"/>
    <w:rsid w:val="0076057B"/>
    <w:rsid w:val="00764CB3"/>
    <w:rsid w:val="00772861"/>
    <w:rsid w:val="00773A68"/>
    <w:rsid w:val="0077768D"/>
    <w:rsid w:val="00781E4D"/>
    <w:rsid w:val="00787533"/>
    <w:rsid w:val="007947F5"/>
    <w:rsid w:val="00797E73"/>
    <w:rsid w:val="007A47C1"/>
    <w:rsid w:val="007A619E"/>
    <w:rsid w:val="007B01B2"/>
    <w:rsid w:val="007B0D87"/>
    <w:rsid w:val="007B2A72"/>
    <w:rsid w:val="007B3A99"/>
    <w:rsid w:val="007B7DDD"/>
    <w:rsid w:val="007C55BA"/>
    <w:rsid w:val="007C5765"/>
    <w:rsid w:val="007D239C"/>
    <w:rsid w:val="007D2560"/>
    <w:rsid w:val="007D3E66"/>
    <w:rsid w:val="007E4FDE"/>
    <w:rsid w:val="007E712E"/>
    <w:rsid w:val="00801A27"/>
    <w:rsid w:val="00803D0F"/>
    <w:rsid w:val="0080547A"/>
    <w:rsid w:val="00810344"/>
    <w:rsid w:val="00811340"/>
    <w:rsid w:val="00816B8D"/>
    <w:rsid w:val="00820B62"/>
    <w:rsid w:val="008238B9"/>
    <w:rsid w:val="008242AD"/>
    <w:rsid w:val="008307BD"/>
    <w:rsid w:val="008346C0"/>
    <w:rsid w:val="00837A55"/>
    <w:rsid w:val="0084272D"/>
    <w:rsid w:val="00843C6F"/>
    <w:rsid w:val="00844840"/>
    <w:rsid w:val="008475BC"/>
    <w:rsid w:val="0085251A"/>
    <w:rsid w:val="00855735"/>
    <w:rsid w:val="00860FFB"/>
    <w:rsid w:val="00862B41"/>
    <w:rsid w:val="0086384F"/>
    <w:rsid w:val="00865CC0"/>
    <w:rsid w:val="00866AD6"/>
    <w:rsid w:val="00867E6F"/>
    <w:rsid w:val="00880CC7"/>
    <w:rsid w:val="00882C17"/>
    <w:rsid w:val="00884B21"/>
    <w:rsid w:val="00884FEC"/>
    <w:rsid w:val="00886670"/>
    <w:rsid w:val="0089469F"/>
    <w:rsid w:val="00895781"/>
    <w:rsid w:val="00897746"/>
    <w:rsid w:val="008A12AB"/>
    <w:rsid w:val="008A1940"/>
    <w:rsid w:val="008A2B44"/>
    <w:rsid w:val="008A6A42"/>
    <w:rsid w:val="008B1AE8"/>
    <w:rsid w:val="008B6F61"/>
    <w:rsid w:val="008C53FD"/>
    <w:rsid w:val="008D0A86"/>
    <w:rsid w:val="008D1F21"/>
    <w:rsid w:val="008D2651"/>
    <w:rsid w:val="008D334E"/>
    <w:rsid w:val="008D45EC"/>
    <w:rsid w:val="008D55CE"/>
    <w:rsid w:val="008E6C4B"/>
    <w:rsid w:val="008F2140"/>
    <w:rsid w:val="008F56D2"/>
    <w:rsid w:val="008F6614"/>
    <w:rsid w:val="00906587"/>
    <w:rsid w:val="009125C8"/>
    <w:rsid w:val="00916BE0"/>
    <w:rsid w:val="00941127"/>
    <w:rsid w:val="00941422"/>
    <w:rsid w:val="00952F1D"/>
    <w:rsid w:val="00957C19"/>
    <w:rsid w:val="009632CD"/>
    <w:rsid w:val="00974E3E"/>
    <w:rsid w:val="009842EB"/>
    <w:rsid w:val="00995808"/>
    <w:rsid w:val="00997F03"/>
    <w:rsid w:val="009A3D8C"/>
    <w:rsid w:val="009A54EF"/>
    <w:rsid w:val="009B0E19"/>
    <w:rsid w:val="009B1ABF"/>
    <w:rsid w:val="009C0F4E"/>
    <w:rsid w:val="009C507B"/>
    <w:rsid w:val="009C5404"/>
    <w:rsid w:val="009D1BFC"/>
    <w:rsid w:val="009D2582"/>
    <w:rsid w:val="009D52ED"/>
    <w:rsid w:val="009E164C"/>
    <w:rsid w:val="009E2BD3"/>
    <w:rsid w:val="009E2DA1"/>
    <w:rsid w:val="009E3F4C"/>
    <w:rsid w:val="00A00F31"/>
    <w:rsid w:val="00A01A00"/>
    <w:rsid w:val="00A076BB"/>
    <w:rsid w:val="00A10740"/>
    <w:rsid w:val="00A22E9E"/>
    <w:rsid w:val="00A24888"/>
    <w:rsid w:val="00A275E0"/>
    <w:rsid w:val="00A32107"/>
    <w:rsid w:val="00A32301"/>
    <w:rsid w:val="00A36956"/>
    <w:rsid w:val="00A42767"/>
    <w:rsid w:val="00A46231"/>
    <w:rsid w:val="00A46D9E"/>
    <w:rsid w:val="00A46EF7"/>
    <w:rsid w:val="00A50584"/>
    <w:rsid w:val="00A51C36"/>
    <w:rsid w:val="00A5774F"/>
    <w:rsid w:val="00A65109"/>
    <w:rsid w:val="00A74DFA"/>
    <w:rsid w:val="00A84321"/>
    <w:rsid w:val="00A92D9D"/>
    <w:rsid w:val="00A9476C"/>
    <w:rsid w:val="00AA01F1"/>
    <w:rsid w:val="00AA5722"/>
    <w:rsid w:val="00AA7A14"/>
    <w:rsid w:val="00AB65CA"/>
    <w:rsid w:val="00AC46EC"/>
    <w:rsid w:val="00AC615D"/>
    <w:rsid w:val="00AC72B0"/>
    <w:rsid w:val="00AE42C8"/>
    <w:rsid w:val="00AE54E1"/>
    <w:rsid w:val="00AF0C77"/>
    <w:rsid w:val="00AF222B"/>
    <w:rsid w:val="00AF5A23"/>
    <w:rsid w:val="00B07B74"/>
    <w:rsid w:val="00B17A11"/>
    <w:rsid w:val="00B2078A"/>
    <w:rsid w:val="00B21994"/>
    <w:rsid w:val="00B23D6A"/>
    <w:rsid w:val="00B2644F"/>
    <w:rsid w:val="00B31AC9"/>
    <w:rsid w:val="00B3581C"/>
    <w:rsid w:val="00B47CD4"/>
    <w:rsid w:val="00B529EC"/>
    <w:rsid w:val="00B52CE8"/>
    <w:rsid w:val="00B5499C"/>
    <w:rsid w:val="00B55831"/>
    <w:rsid w:val="00B5704C"/>
    <w:rsid w:val="00B62975"/>
    <w:rsid w:val="00B64358"/>
    <w:rsid w:val="00B72C92"/>
    <w:rsid w:val="00B7381F"/>
    <w:rsid w:val="00B73C0E"/>
    <w:rsid w:val="00B73FE2"/>
    <w:rsid w:val="00B74F59"/>
    <w:rsid w:val="00B77D95"/>
    <w:rsid w:val="00B81E32"/>
    <w:rsid w:val="00B90CF5"/>
    <w:rsid w:val="00B915D9"/>
    <w:rsid w:val="00BA283F"/>
    <w:rsid w:val="00BA7B05"/>
    <w:rsid w:val="00BB00F1"/>
    <w:rsid w:val="00BB4213"/>
    <w:rsid w:val="00BB5328"/>
    <w:rsid w:val="00BC02A1"/>
    <w:rsid w:val="00BC2CDA"/>
    <w:rsid w:val="00BC3A26"/>
    <w:rsid w:val="00BC69EF"/>
    <w:rsid w:val="00BD4808"/>
    <w:rsid w:val="00BD4A92"/>
    <w:rsid w:val="00BD6840"/>
    <w:rsid w:val="00BE3B0F"/>
    <w:rsid w:val="00BE5152"/>
    <w:rsid w:val="00BF2BEA"/>
    <w:rsid w:val="00BF3B57"/>
    <w:rsid w:val="00BF3CFF"/>
    <w:rsid w:val="00C00D5B"/>
    <w:rsid w:val="00C04372"/>
    <w:rsid w:val="00C06810"/>
    <w:rsid w:val="00C1022A"/>
    <w:rsid w:val="00C121B4"/>
    <w:rsid w:val="00C21137"/>
    <w:rsid w:val="00C313BE"/>
    <w:rsid w:val="00C324F1"/>
    <w:rsid w:val="00C3328B"/>
    <w:rsid w:val="00C332EB"/>
    <w:rsid w:val="00C40727"/>
    <w:rsid w:val="00C42183"/>
    <w:rsid w:val="00C42968"/>
    <w:rsid w:val="00C43DC2"/>
    <w:rsid w:val="00C44349"/>
    <w:rsid w:val="00C46C29"/>
    <w:rsid w:val="00C55571"/>
    <w:rsid w:val="00C57079"/>
    <w:rsid w:val="00C635AC"/>
    <w:rsid w:val="00C644CB"/>
    <w:rsid w:val="00C65EFF"/>
    <w:rsid w:val="00C716C4"/>
    <w:rsid w:val="00C735B8"/>
    <w:rsid w:val="00C74FD5"/>
    <w:rsid w:val="00C77329"/>
    <w:rsid w:val="00C77D4E"/>
    <w:rsid w:val="00C83579"/>
    <w:rsid w:val="00C8580B"/>
    <w:rsid w:val="00C932BC"/>
    <w:rsid w:val="00CA40FB"/>
    <w:rsid w:val="00CA77F7"/>
    <w:rsid w:val="00CB0F9E"/>
    <w:rsid w:val="00CC1100"/>
    <w:rsid w:val="00CC2DCB"/>
    <w:rsid w:val="00CC782E"/>
    <w:rsid w:val="00CD0CB4"/>
    <w:rsid w:val="00CD35A1"/>
    <w:rsid w:val="00CD46DC"/>
    <w:rsid w:val="00CE4206"/>
    <w:rsid w:val="00CE5269"/>
    <w:rsid w:val="00CE60DF"/>
    <w:rsid w:val="00CF1B0A"/>
    <w:rsid w:val="00D02C9D"/>
    <w:rsid w:val="00D05F26"/>
    <w:rsid w:val="00D102AB"/>
    <w:rsid w:val="00D12ACC"/>
    <w:rsid w:val="00D13FB0"/>
    <w:rsid w:val="00D14C4E"/>
    <w:rsid w:val="00D154AB"/>
    <w:rsid w:val="00D154E2"/>
    <w:rsid w:val="00D2098C"/>
    <w:rsid w:val="00D21183"/>
    <w:rsid w:val="00D24687"/>
    <w:rsid w:val="00D24DFA"/>
    <w:rsid w:val="00D324C6"/>
    <w:rsid w:val="00D377A6"/>
    <w:rsid w:val="00D379AF"/>
    <w:rsid w:val="00D43455"/>
    <w:rsid w:val="00D50505"/>
    <w:rsid w:val="00D65778"/>
    <w:rsid w:val="00D72866"/>
    <w:rsid w:val="00D768BF"/>
    <w:rsid w:val="00D86D80"/>
    <w:rsid w:val="00D91992"/>
    <w:rsid w:val="00D92AC4"/>
    <w:rsid w:val="00D93776"/>
    <w:rsid w:val="00D968F0"/>
    <w:rsid w:val="00DB2EC9"/>
    <w:rsid w:val="00DB7E50"/>
    <w:rsid w:val="00DC102C"/>
    <w:rsid w:val="00DC2299"/>
    <w:rsid w:val="00DC23F5"/>
    <w:rsid w:val="00DC3ADD"/>
    <w:rsid w:val="00DD4E92"/>
    <w:rsid w:val="00DD715D"/>
    <w:rsid w:val="00DE0F73"/>
    <w:rsid w:val="00DE2C4B"/>
    <w:rsid w:val="00DE7994"/>
    <w:rsid w:val="00DF4258"/>
    <w:rsid w:val="00DF5E04"/>
    <w:rsid w:val="00E136C2"/>
    <w:rsid w:val="00E2128F"/>
    <w:rsid w:val="00E23977"/>
    <w:rsid w:val="00E23E65"/>
    <w:rsid w:val="00E25197"/>
    <w:rsid w:val="00E31BA3"/>
    <w:rsid w:val="00E3515A"/>
    <w:rsid w:val="00E36336"/>
    <w:rsid w:val="00E36E32"/>
    <w:rsid w:val="00E405B9"/>
    <w:rsid w:val="00E4206E"/>
    <w:rsid w:val="00E428B4"/>
    <w:rsid w:val="00E43C51"/>
    <w:rsid w:val="00E44FEF"/>
    <w:rsid w:val="00E4652A"/>
    <w:rsid w:val="00E46CFD"/>
    <w:rsid w:val="00E46E8F"/>
    <w:rsid w:val="00E5301E"/>
    <w:rsid w:val="00E5362A"/>
    <w:rsid w:val="00E547FC"/>
    <w:rsid w:val="00E60CE6"/>
    <w:rsid w:val="00E63019"/>
    <w:rsid w:val="00E6305F"/>
    <w:rsid w:val="00E76E96"/>
    <w:rsid w:val="00E83531"/>
    <w:rsid w:val="00E90BA9"/>
    <w:rsid w:val="00E93F91"/>
    <w:rsid w:val="00E9473E"/>
    <w:rsid w:val="00E949AF"/>
    <w:rsid w:val="00E95B41"/>
    <w:rsid w:val="00EA3EEE"/>
    <w:rsid w:val="00EA5ACC"/>
    <w:rsid w:val="00EA6F65"/>
    <w:rsid w:val="00EC2CEB"/>
    <w:rsid w:val="00ED2888"/>
    <w:rsid w:val="00ED7103"/>
    <w:rsid w:val="00ED7205"/>
    <w:rsid w:val="00EE14C1"/>
    <w:rsid w:val="00EE6750"/>
    <w:rsid w:val="00EE7582"/>
    <w:rsid w:val="00EF0358"/>
    <w:rsid w:val="00EF28FE"/>
    <w:rsid w:val="00F04A5E"/>
    <w:rsid w:val="00F12859"/>
    <w:rsid w:val="00F154FB"/>
    <w:rsid w:val="00F45B9D"/>
    <w:rsid w:val="00F47509"/>
    <w:rsid w:val="00F62373"/>
    <w:rsid w:val="00F63719"/>
    <w:rsid w:val="00F707C8"/>
    <w:rsid w:val="00F72CFD"/>
    <w:rsid w:val="00F76C3B"/>
    <w:rsid w:val="00F76C60"/>
    <w:rsid w:val="00F81470"/>
    <w:rsid w:val="00F81B63"/>
    <w:rsid w:val="00F95158"/>
    <w:rsid w:val="00F95BC9"/>
    <w:rsid w:val="00FA40F8"/>
    <w:rsid w:val="00FA4633"/>
    <w:rsid w:val="00FA7019"/>
    <w:rsid w:val="00FB1144"/>
    <w:rsid w:val="00FC15FA"/>
    <w:rsid w:val="00FC160F"/>
    <w:rsid w:val="00FC5D23"/>
    <w:rsid w:val="00FC627A"/>
    <w:rsid w:val="00FD0DE4"/>
    <w:rsid w:val="00FD3E09"/>
    <w:rsid w:val="00FD5B41"/>
    <w:rsid w:val="00FE1D54"/>
    <w:rsid w:val="00FE244A"/>
    <w:rsid w:val="00FE333C"/>
    <w:rsid w:val="00FE4359"/>
    <w:rsid w:val="00FF5EDB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39C2F-D691-4F8E-8191-7DA73569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51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512A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512AF"/>
  </w:style>
  <w:style w:type="table" w:styleId="a5">
    <w:name w:val="Table Grid"/>
    <w:basedOn w:val="a1"/>
    <w:rsid w:val="00FE4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332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1337D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DC10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8">
    <w:name w:val="Note Heading"/>
    <w:basedOn w:val="a"/>
    <w:next w:val="a"/>
    <w:rsid w:val="00DC23F5"/>
    <w:pPr>
      <w:jc w:val="center"/>
    </w:pPr>
    <w:rPr>
      <w:rFonts w:ascii="ＭＳ 明朝" w:hAnsi="ＭＳ 明朝" w:cs="ＭＳ ゴシック"/>
      <w:color w:val="000000"/>
      <w:spacing w:val="20"/>
      <w:kern w:val="0"/>
    </w:rPr>
  </w:style>
  <w:style w:type="paragraph" w:styleId="a9">
    <w:name w:val="Closing"/>
    <w:basedOn w:val="a"/>
    <w:rsid w:val="00DC23F5"/>
    <w:pPr>
      <w:jc w:val="right"/>
    </w:pPr>
    <w:rPr>
      <w:rFonts w:ascii="ＭＳ 明朝" w:hAnsi="ＭＳ 明朝" w:cs="ＭＳ ゴシック"/>
      <w:color w:val="000000"/>
      <w:spacing w:val="20"/>
      <w:kern w:val="0"/>
    </w:rPr>
  </w:style>
  <w:style w:type="paragraph" w:styleId="aa">
    <w:name w:val="Date"/>
    <w:basedOn w:val="a"/>
    <w:next w:val="a"/>
    <w:link w:val="ab"/>
    <w:rsid w:val="00A50584"/>
  </w:style>
  <w:style w:type="character" w:customStyle="1" w:styleId="ab">
    <w:name w:val="日付 (文字)"/>
    <w:link w:val="aa"/>
    <w:rsid w:val="00A505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1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6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8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8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1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7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4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5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3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長南町職員の給与に関する条例の一部を改正する条例</vt:lpstr>
      <vt:lpstr>長南町職員の給与に関する条例の一部を改正する条例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長南町職員の給与に関する条例の一部を改正する条例</dc:title>
  <dc:subject/>
  <dc:creator>田中英司</dc:creator>
  <cp:keywords/>
  <dc:description/>
  <cp:lastModifiedBy>河野 真治</cp:lastModifiedBy>
  <cp:revision>2</cp:revision>
  <cp:lastPrinted>2013-09-24T08:44:00Z</cp:lastPrinted>
  <dcterms:created xsi:type="dcterms:W3CDTF">2023-08-08T05:35:00Z</dcterms:created>
  <dcterms:modified xsi:type="dcterms:W3CDTF">2023-08-08T05:35:00Z</dcterms:modified>
</cp:coreProperties>
</file>