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18985" w14:textId="77777777" w:rsidR="00103F8B" w:rsidRDefault="00030632">
      <w:pPr>
        <w:ind w:firstLine="220"/>
        <w:rPr>
          <w:rFonts w:ascii="ＭＳ 明朝" w:hAnsi="ＭＳ 明朝"/>
          <w:bCs/>
          <w:sz w:val="22"/>
        </w:rPr>
      </w:pPr>
      <w:r>
        <w:rPr>
          <w:rFonts w:ascii="ＭＳ 明朝" w:hAnsi="ＭＳ 明朝"/>
          <w:bCs/>
          <w:sz w:val="22"/>
        </w:rPr>
        <w:t>様式第４号</w:t>
      </w:r>
    </w:p>
    <w:p w14:paraId="293577E1" w14:textId="77777777" w:rsidR="00103F8B" w:rsidRDefault="0003063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業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>務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>実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>績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>調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>書</w:t>
      </w:r>
    </w:p>
    <w:p w14:paraId="0344ADF0" w14:textId="7DE58834" w:rsidR="00103F8B" w:rsidRDefault="00030632">
      <w:pPr>
        <w:ind w:left="420" w:hanging="420"/>
        <w:rPr>
          <w:sz w:val="22"/>
        </w:rPr>
      </w:pPr>
      <w:r>
        <w:rPr>
          <w:noProof/>
        </w:rPr>
        <w:pict w14:anchorId="62B2BC0F">
          <v:rect id="テキスト ボックス 2" o:spid="_x0000_s2050" style="position:absolute;left:0;text-align:left;margin-left:266.2pt;margin-top:4.35pt;width:253.6pt;height:33.35pt;z-index:2;visibility:visible;mso-wrap-style:square;mso-wrap-distance-left:9pt;mso-wrap-distance-top:3.6pt;mso-wrap-distance-right:9.05pt;mso-wrap-distance-bottom:3.6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" stroked="f" strokeweight=".26mm">
            <v:textbox>
              <w:txbxContent>
                <w:p w14:paraId="3E5E8278" w14:textId="77777777" w:rsidR="00103F8B" w:rsidRDefault="00030632">
                  <w:pPr>
                    <w:pStyle w:val="FrameContents"/>
                  </w:pPr>
                  <w:r>
                    <w:rPr>
                      <w:rFonts w:ascii="ＭＳ 明朝" w:hAnsi="ＭＳ 明朝"/>
                      <w:sz w:val="22"/>
                    </w:rPr>
                    <w:t>商号又は名称：</w:t>
                  </w:r>
                </w:p>
              </w:txbxContent>
            </v:textbox>
          </v:rect>
        </w:pict>
      </w:r>
    </w:p>
    <w:p w14:paraId="7CD17054" w14:textId="77777777" w:rsidR="00103F8B" w:rsidRDefault="00103F8B">
      <w:pPr>
        <w:ind w:left="420" w:hanging="420"/>
        <w:rPr>
          <w:sz w:val="22"/>
        </w:rPr>
      </w:pPr>
    </w:p>
    <w:p w14:paraId="09CF43CD" w14:textId="77777777" w:rsidR="00103F8B" w:rsidRDefault="00103F8B">
      <w:pPr>
        <w:ind w:left="420" w:hanging="420"/>
        <w:rPr>
          <w:sz w:val="22"/>
        </w:rPr>
      </w:pPr>
    </w:p>
    <w:p w14:paraId="6F68CEA2" w14:textId="77777777" w:rsidR="00103F8B" w:rsidRDefault="00030632">
      <w:pPr>
        <w:ind w:left="420" w:hanging="420"/>
      </w:pPr>
      <w:r>
        <w:rPr>
          <w:sz w:val="22"/>
        </w:rPr>
        <w:t xml:space="preserve">  </w:t>
      </w:r>
      <w:r>
        <w:rPr>
          <w:rFonts w:ascii="ＭＳ 明朝" w:hAnsi="ＭＳ 明朝"/>
          <w:sz w:val="24"/>
        </w:rPr>
        <w:t>定期刊行物の実績</w:t>
      </w:r>
    </w:p>
    <w:tbl>
      <w:tblPr>
        <w:tblW w:w="978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47"/>
        <w:gridCol w:w="1304"/>
        <w:gridCol w:w="1701"/>
        <w:gridCol w:w="1843"/>
        <w:gridCol w:w="1842"/>
        <w:gridCol w:w="1844"/>
      </w:tblGrid>
      <w:tr w:rsidR="00103F8B" w14:paraId="515FF4B5" w14:textId="77777777">
        <w:trPr>
          <w:trHeight w:val="517"/>
        </w:trPr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CC21C7" w14:textId="77777777" w:rsidR="00103F8B" w:rsidRDefault="000306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年度</w:t>
            </w:r>
          </w:p>
          <w:p w14:paraId="0C388BC3" w14:textId="77777777" w:rsidR="00103F8B" w:rsidRDefault="000306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（期間）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5681B7" w14:textId="77777777" w:rsidR="00103F8B" w:rsidRDefault="000306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発注者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BB4D6E" w14:textId="77777777" w:rsidR="00103F8B" w:rsidRDefault="000306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業務名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9649DB" w14:textId="77777777" w:rsidR="00103F8B" w:rsidRDefault="00030632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年間発行回数</w:t>
            </w:r>
          </w:p>
          <w:p w14:paraId="259C28AF" w14:textId="77777777" w:rsidR="00103F8B" w:rsidRDefault="00030632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・ページ数・カラー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D1780B" w14:textId="77777777" w:rsidR="00103F8B" w:rsidRDefault="000306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業務内容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F74038" w14:textId="77777777" w:rsidR="00103F8B" w:rsidRDefault="000306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契約金額</w:t>
            </w:r>
          </w:p>
          <w:p w14:paraId="706798DB" w14:textId="77777777" w:rsidR="00103F8B" w:rsidRDefault="000306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（税込）</w:t>
            </w:r>
          </w:p>
        </w:tc>
      </w:tr>
      <w:tr w:rsidR="00103F8B" w14:paraId="5848D878" w14:textId="77777777">
        <w:trPr>
          <w:trHeight w:val="907"/>
        </w:trPr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3B9400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A9B272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2F8F36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95F59D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FC708F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7706B4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03F8B" w14:paraId="351FDD73" w14:textId="77777777">
        <w:trPr>
          <w:trHeight w:val="907"/>
        </w:trPr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A54C75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730EAD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06EB85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864401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EBA96A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CF1330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03F8B" w14:paraId="10CD2D9C" w14:textId="77777777">
        <w:trPr>
          <w:trHeight w:val="907"/>
        </w:trPr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7F436B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4A3405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BA569E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99CB15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10BCBF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25B63E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03F8B" w14:paraId="713DAEA1" w14:textId="77777777">
        <w:trPr>
          <w:trHeight w:val="907"/>
        </w:trPr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5B7F48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2EBD2F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1C6741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B1DE69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AE4C06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A73F8B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03F8B" w14:paraId="7857839B" w14:textId="77777777">
        <w:trPr>
          <w:trHeight w:val="907"/>
        </w:trPr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614F7F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33A277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EC7536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598B7B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48D8FB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B8F338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03F8B" w14:paraId="79D4AEC8" w14:textId="77777777">
        <w:trPr>
          <w:trHeight w:val="907"/>
        </w:trPr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60D076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2A2226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6CD921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D2B237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0B98B0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ED4DF7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03F8B" w14:paraId="4F20417D" w14:textId="77777777">
        <w:trPr>
          <w:trHeight w:val="907"/>
        </w:trPr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421561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3B2BA3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0600BA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56CAB8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ABC4F2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AF3210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03F8B" w14:paraId="41E15252" w14:textId="77777777">
        <w:trPr>
          <w:trHeight w:val="907"/>
        </w:trPr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7D42A9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73169A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36D72E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E9D342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5A52C3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25B6C5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03F8B" w14:paraId="782D5520" w14:textId="77777777">
        <w:trPr>
          <w:trHeight w:val="907"/>
        </w:trPr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1FFAD0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E602C8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05B15D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71F642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0101AA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A9BFBB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03F8B" w14:paraId="6B495A15" w14:textId="77777777">
        <w:trPr>
          <w:trHeight w:val="907"/>
        </w:trPr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27B7EA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C77F9F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77DB18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1CE384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50F07B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267AFE" w14:textId="77777777" w:rsidR="00103F8B" w:rsidRDefault="00103F8B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14:paraId="7811C28C" w14:textId="3F65AE1E" w:rsidR="00103F8B" w:rsidRDefault="00030632">
      <w:pPr>
        <w:ind w:left="21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※</w:t>
      </w:r>
      <w:r>
        <w:rPr>
          <w:rFonts w:ascii="ＭＳ 明朝" w:hAnsi="ＭＳ 明朝"/>
          <w:sz w:val="22"/>
        </w:rPr>
        <w:t>１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令和２</w:t>
      </w:r>
      <w:r>
        <w:rPr>
          <w:rFonts w:ascii="ＭＳ 明朝" w:hAnsi="ＭＳ 明朝"/>
          <w:sz w:val="22"/>
        </w:rPr>
        <w:t>年</w:t>
      </w:r>
      <w:r>
        <w:rPr>
          <w:rFonts w:ascii="ＭＳ 明朝" w:hAnsi="ＭＳ 明朝" w:hint="eastAsia"/>
          <w:sz w:val="22"/>
        </w:rPr>
        <w:t>６</w:t>
      </w:r>
      <w:r>
        <w:rPr>
          <w:rFonts w:ascii="ＭＳ 明朝" w:hAnsi="ＭＳ 明朝"/>
          <w:sz w:val="22"/>
        </w:rPr>
        <w:t>月１日以降の実績（履行中のものを除く。）を記入してください。</w:t>
      </w:r>
    </w:p>
    <w:p w14:paraId="5C617CDA" w14:textId="77777777" w:rsidR="00103F8B" w:rsidRDefault="00030632">
      <w:pPr>
        <w:ind w:firstLine="22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※</w:t>
      </w:r>
      <w:r>
        <w:rPr>
          <w:rFonts w:ascii="ＭＳ 明朝" w:hAnsi="ＭＳ 明朝"/>
          <w:sz w:val="22"/>
        </w:rPr>
        <w:t>２　記入欄が不足するときは、複写して作成してください。</w:t>
      </w:r>
    </w:p>
    <w:p w14:paraId="22FFAB1D" w14:textId="77777777" w:rsidR="00103F8B" w:rsidRDefault="00103F8B">
      <w:pPr>
        <w:ind w:left="420" w:hanging="420"/>
      </w:pPr>
    </w:p>
    <w:sectPr w:rsidR="00103F8B">
      <w:pgSz w:w="11906" w:h="16838"/>
      <w:pgMar w:top="1440" w:right="1080" w:bottom="1440" w:left="108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7EB63" w14:textId="77777777" w:rsidR="00030632" w:rsidRDefault="00030632" w:rsidP="00030632">
      <w:r>
        <w:separator/>
      </w:r>
    </w:p>
  </w:endnote>
  <w:endnote w:type="continuationSeparator" w:id="0">
    <w:p w14:paraId="44F27383" w14:textId="77777777" w:rsidR="00030632" w:rsidRDefault="00030632" w:rsidP="0003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21F57" w14:textId="77777777" w:rsidR="00030632" w:rsidRDefault="00030632" w:rsidP="00030632">
      <w:r>
        <w:separator/>
      </w:r>
    </w:p>
  </w:footnote>
  <w:footnote w:type="continuationSeparator" w:id="0">
    <w:p w14:paraId="3A98C9C7" w14:textId="77777777" w:rsidR="00030632" w:rsidRDefault="00030632" w:rsidP="00030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3F8B"/>
    <w:rsid w:val="00030632"/>
    <w:rsid w:val="0010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1358255"/>
  <w15:docId w15:val="{AD264404-F8F2-428E-A108-3BF155DB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styleId="a5">
    <w:name w:val="annotation reference"/>
    <w:basedOn w:val="a0"/>
    <w:qFormat/>
    <w:rPr>
      <w:sz w:val="18"/>
    </w:rPr>
  </w:style>
  <w:style w:type="character" w:customStyle="1" w:styleId="a6">
    <w:name w:val="コメント文字列 (文字)"/>
    <w:basedOn w:val="a0"/>
    <w:qFormat/>
    <w:rPr>
      <w:rFonts w:ascii="Century" w:eastAsia="ＭＳ 明朝" w:hAnsi="Century"/>
    </w:rPr>
  </w:style>
  <w:style w:type="character" w:customStyle="1" w:styleId="a7">
    <w:name w:val="コメント内容 (文字)"/>
    <w:basedOn w:val="a6"/>
    <w:qFormat/>
    <w:rPr>
      <w:rFonts w:ascii="Century" w:eastAsia="ＭＳ 明朝" w:hAnsi="Century"/>
      <w:b/>
    </w:rPr>
  </w:style>
  <w:style w:type="character" w:customStyle="1" w:styleId="a8">
    <w:name w:val="吹き出し (文字)"/>
    <w:basedOn w:val="a0"/>
    <w:qFormat/>
    <w:rPr>
      <w:rFonts w:ascii="Arial" w:eastAsia="ＭＳ ゴシック" w:hAnsi="Arial"/>
      <w:sz w:val="18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1">
    <w:name w:val="未解決のメンション1"/>
    <w:basedOn w:val="a0"/>
    <w:qFormat/>
    <w:rPr>
      <w:color w:val="605E5C"/>
      <w:highlight w:val="lightGray"/>
    </w:rPr>
  </w:style>
  <w:style w:type="character" w:styleId="a9">
    <w:name w:val="footnote reference"/>
    <w:basedOn w:val="a0"/>
    <w:qFormat/>
    <w:rPr>
      <w:vertAlign w:val="superscript"/>
    </w:rPr>
  </w:style>
  <w:style w:type="character" w:styleId="aa">
    <w:name w:val="endnote reference"/>
    <w:basedOn w:val="a0"/>
    <w:qFormat/>
    <w:rPr>
      <w:vertAlign w:val="superscript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annotation text"/>
    <w:basedOn w:val="a"/>
    <w:qFormat/>
    <w:pPr>
      <w:jc w:val="left"/>
    </w:pPr>
  </w:style>
  <w:style w:type="paragraph" w:styleId="af1">
    <w:name w:val="annotation subject"/>
    <w:basedOn w:val="af0"/>
    <w:qFormat/>
    <w:rPr>
      <w:b/>
    </w:rPr>
  </w:style>
  <w:style w:type="paragraph" w:styleId="af2">
    <w:name w:val="Balloon Text"/>
    <w:basedOn w:val="a"/>
    <w:qFormat/>
    <w:rPr>
      <w:rFonts w:ascii="Arial" w:eastAsia="ＭＳ ゴシック" w:hAnsi="Arial"/>
      <w:sz w:val="18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智之</dc:creator>
  <dc:description/>
  <cp:lastModifiedBy>鎌田 伸剛</cp:lastModifiedBy>
  <cp:revision>47</cp:revision>
  <cp:lastPrinted>2023-10-20T04:41:00Z</cp:lastPrinted>
  <dcterms:created xsi:type="dcterms:W3CDTF">2014-07-08T04:19:00Z</dcterms:created>
  <dcterms:modified xsi:type="dcterms:W3CDTF">2025-06-12T05:37:00Z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