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365CC" w14:textId="7D487037" w:rsidR="005504C8" w:rsidRPr="00515B4E" w:rsidRDefault="00446854" w:rsidP="00515B4E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515B4E">
        <w:rPr>
          <w:rFonts w:ascii="ＭＳ ゴシック" w:eastAsia="ＭＳ ゴシック" w:hAnsi="ＭＳ ゴシック" w:hint="eastAsia"/>
          <w:sz w:val="40"/>
          <w:szCs w:val="40"/>
        </w:rPr>
        <w:t>長生村学校給食センター試食会申込書</w:t>
      </w:r>
    </w:p>
    <w:p w14:paraId="06BC13E7" w14:textId="78544115" w:rsidR="00446854" w:rsidRPr="00446854" w:rsidRDefault="00446854">
      <w:pPr>
        <w:rPr>
          <w:rFonts w:ascii="ＭＳ 明朝" w:eastAsia="ＭＳ 明朝" w:hAnsi="ＭＳ 明朝"/>
          <w:sz w:val="24"/>
          <w:szCs w:val="24"/>
        </w:rPr>
      </w:pPr>
    </w:p>
    <w:p w14:paraId="5351BD5C" w14:textId="74AC79AB" w:rsidR="00446854" w:rsidRDefault="00446854">
      <w:pPr>
        <w:rPr>
          <w:rFonts w:ascii="ＭＳ ゴシック" w:eastAsia="ＭＳ ゴシック" w:hAnsi="ＭＳ ゴシック"/>
          <w:sz w:val="24"/>
          <w:szCs w:val="24"/>
        </w:rPr>
      </w:pPr>
      <w:r w:rsidRPr="00515B4E">
        <w:rPr>
          <w:rFonts w:ascii="ＭＳ ゴシック" w:eastAsia="ＭＳ ゴシック" w:hAnsi="ＭＳ ゴシック" w:hint="eastAsia"/>
          <w:sz w:val="24"/>
          <w:szCs w:val="24"/>
        </w:rPr>
        <w:t>■申込情報</w:t>
      </w:r>
    </w:p>
    <w:p w14:paraId="5BDC9018" w14:textId="77777777" w:rsidR="001D68D8" w:rsidRPr="00515B4E" w:rsidRDefault="001D68D8" w:rsidP="001D68D8">
      <w:pPr>
        <w:spacing w:line="120" w:lineRule="exact"/>
        <w:rPr>
          <w:rFonts w:ascii="ＭＳ ゴシック" w:eastAsia="ＭＳ ゴシック" w:hAnsi="ＭＳ ゴシック"/>
          <w:sz w:val="24"/>
          <w:szCs w:val="24"/>
        </w:rPr>
      </w:pPr>
    </w:p>
    <w:p w14:paraId="07D8D26C" w14:textId="77777777" w:rsidR="00446854" w:rsidRPr="00515B4E" w:rsidRDefault="00446854" w:rsidP="001D68D8">
      <w:pPr>
        <w:spacing w:line="20" w:lineRule="exac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3537"/>
      </w:tblGrid>
      <w:tr w:rsidR="00446854" w:rsidRPr="00515B4E" w14:paraId="2D0DC9D3" w14:textId="77777777" w:rsidTr="005821DD">
        <w:trPr>
          <w:trHeight w:val="396"/>
        </w:trPr>
        <w:tc>
          <w:tcPr>
            <w:tcW w:w="1838" w:type="dxa"/>
            <w:tcBorders>
              <w:bottom w:val="dashed" w:sz="4" w:space="0" w:color="auto"/>
            </w:tcBorders>
            <w:shd w:val="clear" w:color="auto" w:fill="DEEAF6" w:themeFill="accent5" w:themeFillTint="33"/>
            <w:vAlign w:val="center"/>
          </w:tcPr>
          <w:p w14:paraId="77D9826C" w14:textId="5D14BE12" w:rsidR="00446854" w:rsidRPr="00515B4E" w:rsidRDefault="00446854" w:rsidP="004468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ふりがな</w:t>
            </w:r>
          </w:p>
        </w:tc>
        <w:tc>
          <w:tcPr>
            <w:tcW w:w="6656" w:type="dxa"/>
            <w:gridSpan w:val="2"/>
            <w:tcBorders>
              <w:bottom w:val="dashed" w:sz="4" w:space="0" w:color="auto"/>
            </w:tcBorders>
            <w:vAlign w:val="center"/>
          </w:tcPr>
          <w:p w14:paraId="76DA3AC7" w14:textId="77777777" w:rsidR="00446854" w:rsidRPr="00515B4E" w:rsidRDefault="00446854" w:rsidP="004468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446854" w:rsidRPr="00515B4E" w14:paraId="029BC43A" w14:textId="77777777" w:rsidTr="005821DD">
        <w:trPr>
          <w:trHeight w:val="727"/>
        </w:trPr>
        <w:tc>
          <w:tcPr>
            <w:tcW w:w="1838" w:type="dxa"/>
            <w:tcBorders>
              <w:top w:val="dashed" w:sz="4" w:space="0" w:color="auto"/>
            </w:tcBorders>
            <w:shd w:val="clear" w:color="auto" w:fill="DEEAF6" w:themeFill="accent5" w:themeFillTint="33"/>
            <w:vAlign w:val="center"/>
          </w:tcPr>
          <w:p w14:paraId="05045BED" w14:textId="4BEA5CB8" w:rsidR="00446854" w:rsidRPr="00515B4E" w:rsidRDefault="00446854" w:rsidP="004468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372600320"/>
              </w:rPr>
              <w:t>お名</w:t>
            </w:r>
            <w:r w:rsidRPr="00515B4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372600320"/>
              </w:rPr>
              <w:t>前</w:t>
            </w:r>
          </w:p>
        </w:tc>
        <w:tc>
          <w:tcPr>
            <w:tcW w:w="6656" w:type="dxa"/>
            <w:gridSpan w:val="2"/>
            <w:tcBorders>
              <w:top w:val="dashed" w:sz="4" w:space="0" w:color="auto"/>
            </w:tcBorders>
            <w:vAlign w:val="center"/>
          </w:tcPr>
          <w:p w14:paraId="32C9CBCA" w14:textId="77777777" w:rsidR="00446854" w:rsidRPr="00515B4E" w:rsidRDefault="00446854" w:rsidP="004468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446854" w:rsidRPr="00515B4E" w14:paraId="3B0C357D" w14:textId="77777777" w:rsidTr="005821DD">
        <w:trPr>
          <w:trHeight w:val="850"/>
        </w:trPr>
        <w:tc>
          <w:tcPr>
            <w:tcW w:w="1838" w:type="dxa"/>
            <w:shd w:val="clear" w:color="auto" w:fill="DEEAF6" w:themeFill="accent5" w:themeFillTint="33"/>
            <w:vAlign w:val="center"/>
          </w:tcPr>
          <w:p w14:paraId="2CC38F42" w14:textId="62E0E3FC" w:rsidR="00446854" w:rsidRPr="00515B4E" w:rsidRDefault="00446854" w:rsidP="00515B4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372600319"/>
              </w:rPr>
              <w:t>ご住</w:t>
            </w:r>
            <w:r w:rsidRPr="00515B4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372600319"/>
              </w:rPr>
              <w:t>所</w:t>
            </w:r>
          </w:p>
        </w:tc>
        <w:tc>
          <w:tcPr>
            <w:tcW w:w="6656" w:type="dxa"/>
            <w:gridSpan w:val="2"/>
            <w:vAlign w:val="center"/>
          </w:tcPr>
          <w:p w14:paraId="4490FF0B" w14:textId="77777777" w:rsidR="00446854" w:rsidRPr="00515B4E" w:rsidRDefault="00446854" w:rsidP="004468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055F7B5C" w14:textId="7CEC44DE" w:rsidR="00446854" w:rsidRPr="00515B4E" w:rsidRDefault="00515B4E" w:rsidP="004468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長生村</w:t>
            </w:r>
          </w:p>
        </w:tc>
      </w:tr>
      <w:tr w:rsidR="00515B4E" w:rsidRPr="00515B4E" w14:paraId="0B195EB5" w14:textId="77777777" w:rsidTr="005821DD">
        <w:trPr>
          <w:trHeight w:val="523"/>
        </w:trPr>
        <w:tc>
          <w:tcPr>
            <w:tcW w:w="1838" w:type="dxa"/>
            <w:shd w:val="clear" w:color="auto" w:fill="DEEAF6" w:themeFill="accent5" w:themeFillTint="33"/>
            <w:vAlign w:val="center"/>
          </w:tcPr>
          <w:p w14:paraId="5E6CD7AC" w14:textId="1B5697DF" w:rsidR="00515B4E" w:rsidRPr="00515B4E" w:rsidRDefault="00515B4E" w:rsidP="00515B4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gridSpan w:val="2"/>
            <w:vAlign w:val="center"/>
          </w:tcPr>
          <w:p w14:paraId="1C6FE10D" w14:textId="77777777" w:rsidR="00515B4E" w:rsidRPr="00515B4E" w:rsidRDefault="00515B4E" w:rsidP="004468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15B4E" w:rsidRPr="00515B4E" w14:paraId="21255632" w14:textId="77777777" w:rsidTr="005821DD">
        <w:trPr>
          <w:trHeight w:val="523"/>
        </w:trPr>
        <w:tc>
          <w:tcPr>
            <w:tcW w:w="1838" w:type="dxa"/>
            <w:shd w:val="clear" w:color="auto" w:fill="DEEAF6" w:themeFill="accent5" w:themeFillTint="33"/>
            <w:vAlign w:val="center"/>
          </w:tcPr>
          <w:p w14:paraId="6752F4F5" w14:textId="7F83D057" w:rsidR="00515B4E" w:rsidRPr="00515B4E" w:rsidRDefault="00515B4E" w:rsidP="00515B4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参加人数</w:t>
            </w:r>
          </w:p>
        </w:tc>
        <w:tc>
          <w:tcPr>
            <w:tcW w:w="6656" w:type="dxa"/>
            <w:gridSpan w:val="2"/>
            <w:vAlign w:val="center"/>
          </w:tcPr>
          <w:p w14:paraId="4452376E" w14:textId="206697D5" w:rsidR="00515B4E" w:rsidRPr="00515B4E" w:rsidRDefault="001D68D8" w:rsidP="005821DD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515B4E" w:rsidRPr="00515B4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</w:t>
            </w:r>
            <w:r w:rsidR="005821D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5821DD" w:rsidRPr="005821DD">
              <w:rPr>
                <w:rFonts w:ascii="ＭＳ ゴシック" w:eastAsia="ＭＳ ゴシック" w:hAnsi="ＭＳ ゴシック" w:hint="eastAsia"/>
                <w:sz w:val="22"/>
              </w:rPr>
              <w:t>（１グループ</w:t>
            </w:r>
            <w:r w:rsidR="0056481C">
              <w:rPr>
                <w:rFonts w:ascii="ＭＳ ゴシック" w:eastAsia="ＭＳ ゴシック" w:hAnsi="ＭＳ ゴシック" w:hint="eastAsia"/>
                <w:sz w:val="22"/>
              </w:rPr>
              <w:t>につき、代表者含め</w:t>
            </w:r>
            <w:r w:rsidR="00BF19C6">
              <w:rPr>
                <w:rFonts w:ascii="ＭＳ ゴシック" w:eastAsia="ＭＳ ゴシック" w:hAnsi="ＭＳ ゴシック" w:hint="eastAsia"/>
                <w:sz w:val="22"/>
              </w:rPr>
              <w:t>２</w:t>
            </w:r>
            <w:r w:rsidR="005821DD" w:rsidRPr="005821DD">
              <w:rPr>
                <w:rFonts w:ascii="ＭＳ ゴシック" w:eastAsia="ＭＳ ゴシック" w:hAnsi="ＭＳ ゴシック" w:hint="eastAsia"/>
                <w:sz w:val="22"/>
              </w:rPr>
              <w:t>名まで）</w:t>
            </w:r>
          </w:p>
        </w:tc>
      </w:tr>
      <w:tr w:rsidR="005821DD" w:rsidRPr="00515B4E" w14:paraId="75A6659F" w14:textId="77777777" w:rsidTr="005821DD">
        <w:trPr>
          <w:trHeight w:val="459"/>
        </w:trPr>
        <w:tc>
          <w:tcPr>
            <w:tcW w:w="1838" w:type="dxa"/>
            <w:vMerge w:val="restart"/>
            <w:shd w:val="clear" w:color="auto" w:fill="DEEAF6" w:themeFill="accent5" w:themeFillTint="33"/>
            <w:vAlign w:val="center"/>
          </w:tcPr>
          <w:p w14:paraId="4CF28155" w14:textId="3489992A" w:rsidR="005821DD" w:rsidRPr="00515B4E" w:rsidRDefault="005821DD" w:rsidP="00515B4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参加者情報</w:t>
            </w:r>
          </w:p>
        </w:tc>
        <w:tc>
          <w:tcPr>
            <w:tcW w:w="3119" w:type="dxa"/>
            <w:shd w:val="clear" w:color="auto" w:fill="DEEAF6" w:themeFill="accent5" w:themeFillTint="33"/>
            <w:vAlign w:val="center"/>
          </w:tcPr>
          <w:p w14:paraId="1AED9423" w14:textId="4F140D0B" w:rsidR="005821DD" w:rsidRDefault="005821DD" w:rsidP="005821D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名</w:t>
            </w:r>
          </w:p>
        </w:tc>
        <w:tc>
          <w:tcPr>
            <w:tcW w:w="3537" w:type="dxa"/>
            <w:shd w:val="clear" w:color="auto" w:fill="DEEAF6" w:themeFill="accent5" w:themeFillTint="33"/>
            <w:vAlign w:val="center"/>
          </w:tcPr>
          <w:p w14:paraId="0E5889AD" w14:textId="55C5FB38" w:rsidR="005821DD" w:rsidRDefault="005821DD" w:rsidP="005821D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　所</w:t>
            </w:r>
          </w:p>
        </w:tc>
      </w:tr>
      <w:tr w:rsidR="005821DD" w:rsidRPr="00515B4E" w14:paraId="6162340B" w14:textId="77777777" w:rsidTr="00BF19C6">
        <w:trPr>
          <w:trHeight w:val="686"/>
        </w:trPr>
        <w:tc>
          <w:tcPr>
            <w:tcW w:w="1838" w:type="dxa"/>
            <w:vMerge/>
            <w:shd w:val="clear" w:color="auto" w:fill="DEEAF6" w:themeFill="accent5" w:themeFillTint="33"/>
            <w:vAlign w:val="center"/>
          </w:tcPr>
          <w:p w14:paraId="56261810" w14:textId="77777777" w:rsidR="005821DD" w:rsidRDefault="005821DD" w:rsidP="00515B4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55CC0DA" w14:textId="77777777" w:rsidR="005821DD" w:rsidRDefault="005821DD" w:rsidP="001D68D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E7609CA" w14:textId="523BF081" w:rsidR="005821DD" w:rsidRDefault="005821DD" w:rsidP="005821DD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長生村</w:t>
            </w:r>
          </w:p>
        </w:tc>
      </w:tr>
      <w:tr w:rsidR="00515B4E" w:rsidRPr="00515B4E" w14:paraId="48AA53A1" w14:textId="77777777" w:rsidTr="005821DD">
        <w:trPr>
          <w:trHeight w:val="1155"/>
        </w:trPr>
        <w:tc>
          <w:tcPr>
            <w:tcW w:w="1838" w:type="dxa"/>
            <w:shd w:val="clear" w:color="auto" w:fill="DEEAF6" w:themeFill="accent5" w:themeFillTint="33"/>
            <w:vAlign w:val="center"/>
          </w:tcPr>
          <w:p w14:paraId="306890D6" w14:textId="13CB4010" w:rsidR="00515B4E" w:rsidRPr="00515B4E" w:rsidRDefault="00515B4E" w:rsidP="00515B4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960C80">
              <w:rPr>
                <w:rFonts w:ascii="ＭＳ ゴシック" w:eastAsia="ＭＳ ゴシック" w:hAnsi="ＭＳ ゴシック" w:hint="eastAsia"/>
                <w:color w:val="000000" w:themeColor="text1"/>
                <w:spacing w:val="60"/>
                <w:kern w:val="0"/>
                <w:sz w:val="24"/>
                <w:szCs w:val="24"/>
                <w:fitText w:val="960" w:id="-372600318"/>
              </w:rPr>
              <w:t>希望</w:t>
            </w:r>
            <w:r w:rsidRPr="00960C80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4"/>
                <w:szCs w:val="24"/>
                <w:fitText w:val="960" w:id="-372600318"/>
              </w:rPr>
              <w:t>日</w:t>
            </w:r>
          </w:p>
        </w:tc>
        <w:tc>
          <w:tcPr>
            <w:tcW w:w="6656" w:type="dxa"/>
            <w:gridSpan w:val="2"/>
            <w:vAlign w:val="center"/>
          </w:tcPr>
          <w:p w14:paraId="2EA24F3A" w14:textId="644919B7" w:rsidR="00515B4E" w:rsidRPr="00515B4E" w:rsidRDefault="00515B4E" w:rsidP="00446854">
            <w:pPr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515B4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ご希望のお日にちに☑</w:t>
            </w:r>
            <w:r w:rsidR="001D68D8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チェック</w:t>
            </w:r>
            <w:r w:rsidRPr="00515B4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をお願いします。</w:t>
            </w:r>
          </w:p>
          <w:p w14:paraId="1A76E8C2" w14:textId="77777777" w:rsidR="00515B4E" w:rsidRPr="00515B4E" w:rsidRDefault="00515B4E" w:rsidP="00515B4E">
            <w:pPr>
              <w:spacing w:line="160" w:lineRule="exact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</w:p>
          <w:p w14:paraId="714A7463" w14:textId="77777777" w:rsidR="00515B4E" w:rsidRPr="005821DD" w:rsidRDefault="00515B4E" w:rsidP="001D68D8">
            <w:pPr>
              <w:ind w:firstLineChars="100" w:firstLine="261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6"/>
                <w:szCs w:val="26"/>
              </w:rPr>
            </w:pPr>
            <w:r w:rsidRPr="005821DD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</w:rPr>
              <w:t xml:space="preserve">□　１１月１９日（木）　</w:t>
            </w:r>
          </w:p>
          <w:p w14:paraId="21D0642F" w14:textId="77777777" w:rsidR="00515B4E" w:rsidRDefault="00515B4E" w:rsidP="001D68D8">
            <w:pPr>
              <w:ind w:firstLineChars="100" w:firstLine="261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6"/>
                <w:szCs w:val="26"/>
              </w:rPr>
            </w:pPr>
            <w:r w:rsidRPr="005821DD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6"/>
                <w:szCs w:val="26"/>
              </w:rPr>
              <w:t>□　１１月２７日（金）</w:t>
            </w:r>
          </w:p>
          <w:p w14:paraId="45758634" w14:textId="5D264FCD" w:rsidR="005821DD" w:rsidRPr="00515B4E" w:rsidRDefault="005821DD" w:rsidP="005821DD">
            <w:pPr>
              <w:spacing w:line="160" w:lineRule="exact"/>
              <w:ind w:firstLineChars="100" w:firstLine="241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AD165E4" w14:textId="726C869E" w:rsidR="00446854" w:rsidRDefault="00446854">
      <w:pPr>
        <w:rPr>
          <w:rFonts w:ascii="ＭＳ ゴシック" w:eastAsia="ＭＳ ゴシック" w:hAnsi="ＭＳ ゴシック"/>
          <w:sz w:val="24"/>
          <w:szCs w:val="24"/>
        </w:rPr>
      </w:pPr>
    </w:p>
    <w:p w14:paraId="487552E9" w14:textId="77777777" w:rsidR="00BF19C6" w:rsidRDefault="00BF19C6">
      <w:pPr>
        <w:rPr>
          <w:rFonts w:ascii="ＭＳ ゴシック" w:eastAsia="ＭＳ ゴシック" w:hAnsi="ＭＳ ゴシック" w:hint="eastAsia"/>
          <w:sz w:val="24"/>
          <w:szCs w:val="24"/>
        </w:rPr>
      </w:pPr>
      <w:bookmarkStart w:id="0" w:name="_GoBack"/>
      <w:bookmarkEnd w:id="0"/>
    </w:p>
    <w:p w14:paraId="397BD17F" w14:textId="62EF702D" w:rsidR="001D68D8" w:rsidRDefault="001D68D8">
      <w:pPr>
        <w:rPr>
          <w:rFonts w:ascii="ＭＳ ゴシック" w:eastAsia="ＭＳ ゴシック" w:hAnsi="ＭＳ ゴシック"/>
          <w:sz w:val="24"/>
          <w:szCs w:val="24"/>
        </w:rPr>
      </w:pPr>
      <w:r w:rsidRPr="001D68D8">
        <w:rPr>
          <w:rFonts w:ascii="ＭＳ ゴシック" w:eastAsia="ＭＳ ゴシック" w:hAnsi="ＭＳ ゴシック" w:hint="eastAsia"/>
          <w:sz w:val="24"/>
          <w:szCs w:val="24"/>
          <w:highlight w:val="lightGray"/>
        </w:rPr>
        <w:t>申込締切</w:t>
      </w:r>
      <w:r w:rsidRPr="001D68D8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１１月１３日（金）</w:t>
      </w:r>
      <w:r w:rsidR="00173952">
        <w:rPr>
          <w:rFonts w:ascii="ＭＳ ゴシック" w:eastAsia="ＭＳ ゴシック" w:hAnsi="ＭＳ ゴシック" w:hint="eastAsia"/>
          <w:sz w:val="24"/>
          <w:szCs w:val="24"/>
        </w:rPr>
        <w:t>まで</w:t>
      </w:r>
    </w:p>
    <w:p w14:paraId="280DC865" w14:textId="33CD9C97" w:rsidR="001D68D8" w:rsidRDefault="001D68D8" w:rsidP="005821DD">
      <w:pPr>
        <w:spacing w:line="1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3C727C8" w14:textId="2AD3B8C7" w:rsidR="00173952" w:rsidRDefault="00173952">
      <w:pPr>
        <w:rPr>
          <w:rFonts w:ascii="ＭＳ ゴシック" w:eastAsia="ＭＳ ゴシック" w:hAnsi="ＭＳ ゴシック"/>
          <w:sz w:val="24"/>
          <w:szCs w:val="24"/>
        </w:rPr>
      </w:pPr>
      <w:r w:rsidRPr="00173952">
        <w:rPr>
          <w:rFonts w:ascii="ＭＳ ゴシック" w:eastAsia="ＭＳ ゴシック" w:hAnsi="ＭＳ ゴシック" w:hint="eastAsia"/>
          <w:sz w:val="24"/>
          <w:szCs w:val="24"/>
          <w:highlight w:val="lightGray"/>
        </w:rPr>
        <w:t>申込方法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6481C">
        <w:rPr>
          <w:rFonts w:ascii="ＭＳ ゴシック" w:eastAsia="ＭＳ ゴシック" w:hAnsi="ＭＳ ゴシック" w:hint="eastAsia"/>
          <w:sz w:val="24"/>
          <w:szCs w:val="24"/>
        </w:rPr>
        <w:t xml:space="preserve">給食センター　または　</w:t>
      </w:r>
      <w:r>
        <w:rPr>
          <w:rFonts w:ascii="ＭＳ ゴシック" w:eastAsia="ＭＳ ゴシック" w:hAnsi="ＭＳ ゴシック" w:hint="eastAsia"/>
          <w:sz w:val="24"/>
          <w:szCs w:val="24"/>
        </w:rPr>
        <w:t>子ども教育課（庁舎２階１２番窓口）へ</w:t>
      </w:r>
    </w:p>
    <w:p w14:paraId="71FD14C9" w14:textId="776182CB" w:rsidR="001D68D8" w:rsidRDefault="00173952" w:rsidP="00173952">
      <w:pPr>
        <w:ind w:firstLineChars="500" w:firstLine="1205"/>
        <w:rPr>
          <w:rFonts w:ascii="ＭＳ ゴシック" w:eastAsia="ＭＳ ゴシック" w:hAnsi="ＭＳ ゴシック"/>
          <w:b/>
          <w:bCs/>
          <w:sz w:val="24"/>
          <w:szCs w:val="24"/>
          <w:u w:val="wave"/>
        </w:rPr>
      </w:pPr>
      <w:r w:rsidRPr="00173952">
        <w:rPr>
          <w:rFonts w:ascii="ＭＳ ゴシック" w:eastAsia="ＭＳ ゴシック" w:hAnsi="ＭＳ ゴシック" w:hint="eastAsia"/>
          <w:b/>
          <w:bCs/>
          <w:sz w:val="24"/>
          <w:szCs w:val="24"/>
          <w:u w:val="wave"/>
        </w:rPr>
        <w:t>本申込書を提出</w:t>
      </w:r>
    </w:p>
    <w:p w14:paraId="636C686E" w14:textId="77193E38" w:rsidR="00173952" w:rsidRPr="00173952" w:rsidRDefault="00173952" w:rsidP="005821DD">
      <w:pPr>
        <w:spacing w:line="160" w:lineRule="exact"/>
        <w:rPr>
          <w:rFonts w:ascii="ＭＳ ゴシック" w:eastAsia="ＭＳ ゴシック" w:hAnsi="ＭＳ ゴシック"/>
          <w:b/>
          <w:bCs/>
          <w:sz w:val="24"/>
          <w:szCs w:val="24"/>
          <w:u w:val="wave"/>
        </w:rPr>
      </w:pPr>
    </w:p>
    <w:p w14:paraId="440992A2" w14:textId="77777777" w:rsidR="0056481C" w:rsidRDefault="00173952" w:rsidP="0056481C">
      <w:pPr>
        <w:rPr>
          <w:rFonts w:ascii="ＭＳ ゴシック" w:eastAsia="ＭＳ ゴシック" w:hAnsi="ＭＳ ゴシック"/>
          <w:sz w:val="24"/>
          <w:szCs w:val="24"/>
        </w:rPr>
      </w:pPr>
      <w:r w:rsidRPr="00173952">
        <w:rPr>
          <w:rFonts w:ascii="ＭＳ ゴシック" w:eastAsia="ＭＳ ゴシック" w:hAnsi="ＭＳ ゴシック" w:hint="eastAsia"/>
          <w:sz w:val="24"/>
          <w:szCs w:val="24"/>
          <w:highlight w:val="lightGray"/>
        </w:rPr>
        <w:t>問合せ先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6481C">
        <w:rPr>
          <w:rFonts w:ascii="ＭＳ ゴシック" w:eastAsia="ＭＳ ゴシック" w:hAnsi="ＭＳ ゴシック" w:hint="eastAsia"/>
          <w:sz w:val="24"/>
          <w:szCs w:val="24"/>
        </w:rPr>
        <w:t xml:space="preserve">給食センター　</w:t>
      </w:r>
      <w:r w:rsidR="0056481C"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56481C">
        <w:rPr>
          <w:rFonts w:ascii="ＭＳ ゴシック" w:eastAsia="ＭＳ ゴシック" w:hAnsi="ＭＳ ゴシック" w:hint="eastAsia"/>
          <w:sz w:val="24"/>
          <w:szCs w:val="24"/>
        </w:rPr>
        <w:t>0475-36-3121</w:t>
      </w:r>
    </w:p>
    <w:p w14:paraId="502B798D" w14:textId="4483334D" w:rsidR="00173952" w:rsidRDefault="00173952" w:rsidP="0056481C">
      <w:pPr>
        <w:ind w:firstLineChars="500" w:firstLine="120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子ども教育課　</w:t>
      </w:r>
      <w:r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="ＭＳ ゴシック" w:eastAsia="ＭＳ ゴシック" w:hAnsi="ＭＳ ゴシック" w:hint="eastAsia"/>
          <w:sz w:val="24"/>
          <w:szCs w:val="24"/>
        </w:rPr>
        <w:t>0475-32-0111</w:t>
      </w:r>
    </w:p>
    <w:p w14:paraId="0DBAC1F5" w14:textId="50AF842F" w:rsidR="001D68D8" w:rsidRDefault="001D68D8" w:rsidP="005821DD">
      <w:pPr>
        <w:spacing w:line="1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65A39FB" w14:textId="76E45789" w:rsidR="00515B4E" w:rsidRDefault="00515B4E">
      <w:pPr>
        <w:rPr>
          <w:rFonts w:ascii="ＭＳ ゴシック" w:eastAsia="ＭＳ ゴシック" w:hAnsi="ＭＳ ゴシック"/>
          <w:sz w:val="24"/>
          <w:szCs w:val="24"/>
        </w:rPr>
      </w:pPr>
      <w:r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338"/>
          </mc:Choice>
          <mc:Fallback>
            <w:t>🌸</w:t>
          </mc:Fallback>
        </mc:AlternateConten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="00173952">
        <w:rPr>
          <w:rFonts w:ascii="ＭＳ ゴシック" w:eastAsia="ＭＳ ゴシック" w:hAnsi="ＭＳ ゴシック" w:hint="eastAsia"/>
          <w:sz w:val="24"/>
          <w:szCs w:val="24"/>
        </w:rPr>
        <w:t>お知らせ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338"/>
          </mc:Choice>
          <mc:Fallback>
            <w:t>🌸</w:t>
          </mc:Fallback>
        </mc:AlternateContent>
      </w:r>
    </w:p>
    <w:p w14:paraId="4F8E0DD2" w14:textId="77777777" w:rsidR="00173952" w:rsidRDefault="00173952" w:rsidP="00173952">
      <w:pPr>
        <w:spacing w:line="120" w:lineRule="exact"/>
        <w:rPr>
          <w:rFonts w:ascii="ＭＳ ゴシック" w:eastAsia="ＭＳ ゴシック" w:hAnsi="ＭＳ ゴシック"/>
          <w:sz w:val="24"/>
          <w:szCs w:val="24"/>
        </w:rPr>
      </w:pPr>
    </w:p>
    <w:p w14:paraId="27CAB5E0" w14:textId="5C47B530" w:rsidR="00173952" w:rsidRDefault="00173952" w:rsidP="00173952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・応募者多数の場合は、抽選とさせていただきます。</w:t>
      </w:r>
    </w:p>
    <w:p w14:paraId="2C913D5A" w14:textId="3321B5CE" w:rsidR="00515B4E" w:rsidRDefault="00515B4E" w:rsidP="00173952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6434C8">
        <w:rPr>
          <w:rFonts w:ascii="ＭＳ ゴシック" w:eastAsia="ＭＳ ゴシック" w:hAnsi="ＭＳ ゴシック" w:hint="eastAsia"/>
          <w:sz w:val="24"/>
          <w:szCs w:val="24"/>
        </w:rPr>
        <w:t>試食会でのアレルギー対応は行っておりません。</w:t>
      </w:r>
    </w:p>
    <w:p w14:paraId="36041B5E" w14:textId="6C5D7904" w:rsidR="00515B4E" w:rsidRDefault="00515B4E" w:rsidP="00173952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・試食会はおひとり様１回でお願いします。</w:t>
      </w:r>
    </w:p>
    <w:p w14:paraId="58F87494" w14:textId="44BFA019" w:rsidR="001D68D8" w:rsidRPr="00515B4E" w:rsidRDefault="001D68D8" w:rsidP="00173952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・駐車場に限りがございますので、なるべく乗り合わせをお願いします。</w:t>
      </w:r>
    </w:p>
    <w:sectPr w:rsidR="001D68D8" w:rsidRPr="00515B4E" w:rsidSect="00173952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F4E03" w14:textId="77777777" w:rsidR="007B3BD9" w:rsidRDefault="007B3BD9" w:rsidP="007B3BD9">
      <w:r>
        <w:separator/>
      </w:r>
    </w:p>
  </w:endnote>
  <w:endnote w:type="continuationSeparator" w:id="0">
    <w:p w14:paraId="6A139FE3" w14:textId="77777777" w:rsidR="007B3BD9" w:rsidRDefault="007B3BD9" w:rsidP="007B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6AE54" w14:textId="77777777" w:rsidR="007B3BD9" w:rsidRDefault="007B3BD9" w:rsidP="007B3BD9">
      <w:r>
        <w:separator/>
      </w:r>
    </w:p>
  </w:footnote>
  <w:footnote w:type="continuationSeparator" w:id="0">
    <w:p w14:paraId="435F0989" w14:textId="77777777" w:rsidR="007B3BD9" w:rsidRDefault="007B3BD9" w:rsidP="007B3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54"/>
    <w:rsid w:val="00173952"/>
    <w:rsid w:val="001D68D8"/>
    <w:rsid w:val="00446854"/>
    <w:rsid w:val="00515B4E"/>
    <w:rsid w:val="005504C8"/>
    <w:rsid w:val="0056481C"/>
    <w:rsid w:val="005821DD"/>
    <w:rsid w:val="006434C8"/>
    <w:rsid w:val="007B3BD9"/>
    <w:rsid w:val="00960C80"/>
    <w:rsid w:val="00BF19C6"/>
    <w:rsid w:val="00EB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2244298"/>
  <w15:chartTrackingRefBased/>
  <w15:docId w15:val="{8D80D2E5-AF73-4E6A-B171-58E458A9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3BD9"/>
  </w:style>
  <w:style w:type="paragraph" w:styleId="a6">
    <w:name w:val="footer"/>
    <w:basedOn w:val="a"/>
    <w:link w:val="a7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3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B63E-BAF5-4D22-A663-555E61943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リモートワーク</dc:creator>
  <cp:keywords/>
  <dc:description/>
  <cp:lastModifiedBy>鎌田 真美</cp:lastModifiedBy>
  <cp:revision>5</cp:revision>
  <cp:lastPrinted>2026-09-28T05:01:00Z</cp:lastPrinted>
  <dcterms:created xsi:type="dcterms:W3CDTF">2026-09-25T01:02:00Z</dcterms:created>
  <dcterms:modified xsi:type="dcterms:W3CDTF">2026-10-07T07:07:00Z</dcterms:modified>
</cp:coreProperties>
</file>