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A13B2" w14:textId="77777777" w:rsidR="002C02D1" w:rsidRPr="00C939BF" w:rsidRDefault="000C02DF" w:rsidP="00A11D78">
      <w:pPr>
        <w:autoSpaceDE w:val="0"/>
        <w:autoSpaceDN w:val="0"/>
        <w:adjustRightInd w:val="0"/>
        <w:jc w:val="center"/>
        <w:rPr>
          <w:rFonts w:asciiTheme="minorEastAsia" w:hAnsiTheme="minorEastAsia" w:cs="ShinMGoPro-Light-90msp-RKSJ-H-I"/>
          <w:b/>
          <w:color w:val="231F20"/>
          <w:kern w:val="0"/>
          <w:sz w:val="36"/>
          <w:szCs w:val="36"/>
        </w:rPr>
      </w:pPr>
      <w:r w:rsidRPr="00BD06C6">
        <w:rPr>
          <w:rFonts w:asciiTheme="minorEastAsia" w:hAnsiTheme="minorEastAsia" w:cs="ShinMGoPro-Light-90msp-RKSJ-H-I" w:hint="eastAsia"/>
          <w:b/>
          <w:color w:val="231F20"/>
          <w:kern w:val="0"/>
          <w:sz w:val="40"/>
          <w:szCs w:val="36"/>
        </w:rPr>
        <w:t>～</w:t>
      </w:r>
      <w:r w:rsidR="0018519E" w:rsidRPr="00A11D78">
        <w:rPr>
          <w:rFonts w:asciiTheme="minorEastAsia" w:hAnsiTheme="minorEastAsia" w:cs="ShinMGoPro-Light-90msp-RKSJ-H-I" w:hint="eastAsia"/>
          <w:b/>
          <w:color w:val="231F20"/>
          <w:spacing w:val="92"/>
          <w:kern w:val="0"/>
          <w:sz w:val="40"/>
          <w:szCs w:val="36"/>
          <w:fitText w:val="2160" w:id="-98390528"/>
        </w:rPr>
        <w:t>お知ら</w:t>
      </w:r>
      <w:r w:rsidR="0018519E" w:rsidRPr="00A11D78">
        <w:rPr>
          <w:rFonts w:asciiTheme="minorEastAsia" w:hAnsiTheme="minorEastAsia" w:cs="ShinMGoPro-Light-90msp-RKSJ-H-I" w:hint="eastAsia"/>
          <w:b/>
          <w:color w:val="231F20"/>
          <w:spacing w:val="1"/>
          <w:kern w:val="0"/>
          <w:sz w:val="40"/>
          <w:szCs w:val="36"/>
          <w:fitText w:val="2160" w:id="-98390528"/>
        </w:rPr>
        <w:t>せ</w:t>
      </w:r>
      <w:r w:rsidRPr="00BD06C6">
        <w:rPr>
          <w:rFonts w:asciiTheme="minorEastAsia" w:hAnsiTheme="minorEastAsia" w:cs="ShinMGoPro-Light-90msp-RKSJ-H-I" w:hint="eastAsia"/>
          <w:b/>
          <w:color w:val="231F20"/>
          <w:kern w:val="0"/>
          <w:sz w:val="40"/>
          <w:szCs w:val="36"/>
        </w:rPr>
        <w:t>～</w:t>
      </w:r>
    </w:p>
    <w:p w14:paraId="51B251EE" w14:textId="783CFC35" w:rsidR="00A11D78" w:rsidRPr="00A11D78" w:rsidRDefault="00911DF1" w:rsidP="00A11D78">
      <w:pPr>
        <w:autoSpaceDE w:val="0"/>
        <w:autoSpaceDN w:val="0"/>
        <w:adjustRightInd w:val="0"/>
        <w:jc w:val="center"/>
        <w:rPr>
          <w:rFonts w:asciiTheme="minorEastAsia" w:hAnsiTheme="minorEastAsia" w:cs="ShinMGoPro-Light-90msp-RKSJ-H-I"/>
          <w:b/>
          <w:color w:val="231F20"/>
          <w:kern w:val="0"/>
          <w:sz w:val="36"/>
          <w:szCs w:val="28"/>
          <w:u w:val="single"/>
        </w:rPr>
      </w:pPr>
      <w:r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令和</w:t>
      </w:r>
      <w:r w:rsidR="006835A5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８</w:t>
      </w:r>
      <w:r w:rsidR="00C36F0E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年度の</w:t>
      </w:r>
      <w:r w:rsidR="00FC4E27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農業用廃プラスチック</w:t>
      </w:r>
      <w:r w:rsidR="00232349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（農ビ・ポリ）</w:t>
      </w:r>
      <w:r w:rsidR="00A11D78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の</w:t>
      </w:r>
    </w:p>
    <w:p w14:paraId="40FDEF21" w14:textId="77777777" w:rsidR="004C1F3B" w:rsidRPr="00A11D78" w:rsidRDefault="00FC4E27" w:rsidP="00A11D78">
      <w:pPr>
        <w:autoSpaceDE w:val="0"/>
        <w:autoSpaceDN w:val="0"/>
        <w:adjustRightInd w:val="0"/>
        <w:ind w:firstLineChars="50" w:firstLine="181"/>
        <w:rPr>
          <w:rFonts w:asciiTheme="minorEastAsia" w:hAnsiTheme="minorEastAsia" w:cs="ShinMGoPro-Light-90msp-RKSJ-H-I"/>
          <w:b/>
          <w:color w:val="231F20"/>
          <w:kern w:val="0"/>
          <w:sz w:val="36"/>
          <w:szCs w:val="28"/>
          <w:u w:val="single"/>
        </w:rPr>
      </w:pPr>
      <w:r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処理</w:t>
      </w:r>
      <w:r w:rsidR="00C36F0E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方法</w:t>
      </w:r>
      <w:r w:rsidR="004C1F3B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36"/>
          <w:szCs w:val="28"/>
          <w:u w:val="single"/>
        </w:rPr>
        <w:t>について</w:t>
      </w:r>
    </w:p>
    <w:p w14:paraId="68CB8C65" w14:textId="77777777" w:rsidR="004C1F3B" w:rsidRDefault="004C1F3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Cs w:val="21"/>
        </w:rPr>
      </w:pPr>
    </w:p>
    <w:p w14:paraId="63D5DC80" w14:textId="77777777" w:rsidR="008965C4" w:rsidRPr="00142424" w:rsidRDefault="008965C4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Cs w:val="21"/>
        </w:rPr>
      </w:pPr>
    </w:p>
    <w:p w14:paraId="1E79043A" w14:textId="77777777" w:rsidR="009240AF" w:rsidRPr="00802806" w:rsidRDefault="00C36F0E" w:rsidP="00A11D78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～放射性物質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検出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の影響により下記のとおり</w:t>
      </w:r>
      <w:r w:rsidR="00DE256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注意してください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～</w:t>
      </w:r>
    </w:p>
    <w:p w14:paraId="23A3E3DD" w14:textId="77777777" w:rsidR="00C36F0E" w:rsidRPr="00802806" w:rsidRDefault="00F92DE9" w:rsidP="00C42D95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  <w:shd w:val="pct15" w:color="auto" w:fill="FFFFFF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【注意</w:t>
      </w:r>
      <w:r w:rsidR="00C36F0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点】</w:t>
      </w:r>
    </w:p>
    <w:p w14:paraId="61695100" w14:textId="77777777" w:rsidR="00CB68B4" w:rsidRPr="00802806" w:rsidRDefault="00F92DE9" w:rsidP="00C42D95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①</w:t>
      </w:r>
      <w:r w:rsidR="00C36F0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回収するビニール等については事前に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「</w:t>
      </w:r>
      <w:r w:rsidR="00C36F0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分別、洗浄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」</w:t>
      </w:r>
      <w:r w:rsidR="00C36F0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が必要です。</w:t>
      </w:r>
    </w:p>
    <w:p w14:paraId="2055644A" w14:textId="77777777" w:rsidR="000A2ACE" w:rsidRPr="00802806" w:rsidRDefault="00F92DE9" w:rsidP="00C42D95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②</w:t>
      </w:r>
      <w:r w:rsidR="00106B8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工場への搬入前に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「</w:t>
      </w:r>
      <w:r w:rsidR="00CB68B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放射性物質検査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」</w:t>
      </w:r>
      <w:r w:rsidR="00CB68B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を</w:t>
      </w:r>
      <w:r w:rsidR="00C36F0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行います。</w:t>
      </w:r>
    </w:p>
    <w:p w14:paraId="06F524F5" w14:textId="77777777" w:rsidR="00BD06C6" w:rsidRDefault="00BD06C6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</w:p>
    <w:p w14:paraId="059775B8" w14:textId="77777777" w:rsidR="008965C4" w:rsidRPr="00802806" w:rsidRDefault="008965C4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</w:p>
    <w:p w14:paraId="1E8BB57D" w14:textId="77777777" w:rsidR="00C36F0E" w:rsidRPr="00802806" w:rsidRDefault="003B6268" w:rsidP="003B6268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搬</w:t>
      </w:r>
      <w:r w:rsidR="00C36F0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入</w:t>
      </w:r>
      <w:r w:rsidR="000A2AC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日</w:t>
      </w:r>
      <w:r w:rsidR="004956E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時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70BE453D" w14:textId="77777777" w:rsidR="000A2ACE" w:rsidRPr="00802806" w:rsidRDefault="009240AF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指定日搬入に</w:t>
      </w:r>
      <w:r w:rsidR="00DE2564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なっております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。</w:t>
      </w:r>
    </w:p>
    <w:p w14:paraId="4E732447" w14:textId="1F9D7309" w:rsidR="00C36F0E" w:rsidRPr="00802806" w:rsidRDefault="00BD4A0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第１回　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令和</w:t>
      </w:r>
      <w:r w:rsidR="006835A5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８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年　</w:t>
      </w:r>
      <w:r w:rsidR="009A6C9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１１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月</w:t>
      </w:r>
      <w:r w:rsidR="006835A5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１９</w:t>
      </w:r>
      <w:r w:rsidR="00C36F0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日（</w:t>
      </w:r>
      <w:r w:rsidR="00590040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木</w:t>
      </w:r>
      <w:r w:rsidR="00C36F0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）</w:t>
      </w:r>
      <w:r w:rsidR="008F4060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　集合時間　午後１時</w:t>
      </w:r>
      <w:r w:rsidR="00142424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３０分</w:t>
      </w:r>
    </w:p>
    <w:p w14:paraId="3243A005" w14:textId="610F53D6" w:rsidR="00C36F0E" w:rsidRPr="00802806" w:rsidRDefault="00BD4A0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第２回　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令和</w:t>
      </w:r>
      <w:r w:rsidR="006835A5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９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年　</w:t>
      </w:r>
      <w:r w:rsidR="009A6C9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　</w:t>
      </w:r>
      <w:r w:rsidR="00911DF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１月</w:t>
      </w:r>
      <w:r w:rsidR="006835A5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１８</w:t>
      </w:r>
      <w:r w:rsidR="00BE0276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日（</w:t>
      </w:r>
      <w:r w:rsidR="00B43E03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月</w:t>
      </w:r>
      <w:r w:rsidR="00142C7D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 xml:space="preserve">）　集合時間　</w:t>
      </w:r>
      <w:r w:rsidR="00353BE4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午後１時</w:t>
      </w:r>
      <w:r w:rsidR="00142424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３０分</w:t>
      </w:r>
    </w:p>
    <w:p w14:paraId="675EACB1" w14:textId="77777777" w:rsidR="00030186" w:rsidRPr="00802806" w:rsidRDefault="00142C7D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＊</w:t>
      </w:r>
      <w:r w:rsidR="004956E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集合場所は</w:t>
      </w:r>
      <w:r w:rsidR="004F38F6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「旧</w:t>
      </w:r>
      <w:r w:rsidR="004956E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長生</w:t>
      </w:r>
      <w:r w:rsidR="004F38F6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農協高根</w:t>
      </w:r>
      <w:r w:rsidR="004956E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ライスセンター」</w:t>
      </w:r>
      <w:r w:rsidR="004956E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です。</w:t>
      </w:r>
    </w:p>
    <w:p w14:paraId="3613EA14" w14:textId="77777777" w:rsidR="00BD06C6" w:rsidRPr="00802806" w:rsidRDefault="00BD06C6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3507CAB2" w14:textId="77777777" w:rsidR="00C36F0E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  <w:r w:rsidR="00BF1DE8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搬入手順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06F7E8CE" w14:textId="77777777" w:rsidR="00C36F0E" w:rsidRPr="00802806" w:rsidRDefault="00C36F0E" w:rsidP="005074DB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①</w:t>
      </w:r>
      <w:r w:rsidR="00933A3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産業課へ申</w:t>
      </w:r>
      <w:r w:rsidR="00C30776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し</w:t>
      </w:r>
      <w:r w:rsidR="00933A3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込</w:t>
      </w:r>
      <w:r w:rsidR="0025508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み</w:t>
      </w:r>
      <w:r w:rsidR="00933A3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をする</w:t>
      </w:r>
      <w:r w:rsidR="00C42D95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</w:t>
      </w:r>
    </w:p>
    <w:p w14:paraId="6FAAEE04" w14:textId="77777777" w:rsidR="00C36F0E" w:rsidRPr="00802806" w:rsidRDefault="00933A3E" w:rsidP="003156B7">
      <w:pPr>
        <w:autoSpaceDE w:val="0"/>
        <w:autoSpaceDN w:val="0"/>
        <w:adjustRightInd w:val="0"/>
        <w:ind w:left="241" w:hangingChars="100" w:hanging="241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②</w:t>
      </w:r>
      <w:r w:rsidR="00726759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事前に分別・洗浄した廃ビニール等</w:t>
      </w:r>
      <w:r w:rsidR="00353BE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を旧</w:t>
      </w:r>
      <w:r w:rsidR="00C42D95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長生農協高根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ライスセンターへ持参する。</w:t>
      </w:r>
    </w:p>
    <w:p w14:paraId="0B79FEBA" w14:textId="77777777" w:rsidR="00933A3E" w:rsidRPr="00802806" w:rsidRDefault="00933A3E" w:rsidP="00933A3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③その場で</w:t>
      </w:r>
      <w:r w:rsidR="006D151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、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放射性物質検査を行う。</w:t>
      </w:r>
    </w:p>
    <w:p w14:paraId="622DCF01" w14:textId="77777777" w:rsidR="00933A3E" w:rsidRPr="00802806" w:rsidRDefault="00933A3E" w:rsidP="003156B7">
      <w:pPr>
        <w:autoSpaceDE w:val="0"/>
        <w:autoSpaceDN w:val="0"/>
        <w:adjustRightInd w:val="0"/>
        <w:ind w:left="241" w:hangingChars="100" w:hanging="241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④産</w:t>
      </w:r>
      <w:r w:rsidR="00B43E03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業課職員随行で「千葉園芸プラスチック加工（株）東金工場」へ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運搬する。</w:t>
      </w:r>
    </w:p>
    <w:p w14:paraId="126B445D" w14:textId="77777777" w:rsidR="006D151A" w:rsidRPr="00802806" w:rsidRDefault="005E7F60" w:rsidP="003156B7">
      <w:pPr>
        <w:autoSpaceDE w:val="0"/>
        <w:autoSpaceDN w:val="0"/>
        <w:adjustRightInd w:val="0"/>
        <w:ind w:left="241" w:hangingChars="100" w:hanging="241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⑤</w:t>
      </w:r>
      <w:r w:rsidR="002E41A0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搬入後、数量を確認し産業課職員から請求書を受け取る。</w:t>
      </w:r>
      <w:r w:rsidR="006D151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処分料金（</w:t>
      </w:r>
      <w:r w:rsidR="006D4493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３３</w:t>
      </w:r>
      <w:r w:rsidR="006D151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円／㎏）</w:t>
      </w:r>
    </w:p>
    <w:p w14:paraId="382A65F3" w14:textId="77777777" w:rsidR="002E41A0" w:rsidRPr="00802806" w:rsidRDefault="002E41A0" w:rsidP="00D24BFB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⑥請求書の受領が済んだ車輌から、随時現地解散。</w:t>
      </w:r>
    </w:p>
    <w:p w14:paraId="4D95DDAA" w14:textId="77777777" w:rsidR="00C42D95" w:rsidRPr="00802806" w:rsidRDefault="002E41A0" w:rsidP="00424262">
      <w:pPr>
        <w:autoSpaceDE w:val="0"/>
        <w:autoSpaceDN w:val="0"/>
        <w:adjustRightInd w:val="0"/>
        <w:ind w:left="241" w:hangingChars="100" w:hanging="241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⑦請求書を産業課窓口に持参し、精算する</w:t>
      </w:r>
      <w:r w:rsidR="00C42D95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</w:t>
      </w:r>
      <w:r w:rsidR="00424262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請求日から１ヶ月以内にお支払い下さい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</w:t>
      </w:r>
    </w:p>
    <w:p w14:paraId="09659A0E" w14:textId="77777777" w:rsidR="00BD06C6" w:rsidRPr="00424262" w:rsidRDefault="00BD06C6" w:rsidP="00D24BFB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19D3AFA7" w14:textId="77777777" w:rsidR="00353BE4" w:rsidRPr="00802806" w:rsidRDefault="00353BE4" w:rsidP="00353BE4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申</w:t>
      </w:r>
      <w:r w:rsidR="00C30776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し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込</w:t>
      </w:r>
      <w:r w:rsidR="00255081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み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690665B8" w14:textId="0067EE35" w:rsidR="00353BE4" w:rsidRPr="008965C4" w:rsidRDefault="006B28DA" w:rsidP="00353BE4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処分をご希望される方は、処理日の１週間前</w:t>
      </w:r>
      <w:r w:rsid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までに</w:t>
      </w: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長生村</w:t>
      </w:r>
      <w:r w:rsid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役場産業課</w:t>
      </w: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（</w:t>
      </w:r>
      <w:r>
        <w:rPr>
          <mc:AlternateContent>
            <mc:Choice Requires="w16se">
              <w:rFonts w:asciiTheme="minorEastAsia" w:hAnsiTheme="minorEastAsia" w:cs="ShinMGoPro-Light-90msp-RKSJ-H-I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231F20"/>
          <w:kern w:val="0"/>
          <w:sz w:val="24"/>
          <w:szCs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0475-32-2114）</w:t>
      </w:r>
      <w:r w:rsid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へ</w:t>
      </w:r>
      <w:r w:rsidR="0025508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お申</w:t>
      </w:r>
      <w:r w:rsidR="00C30776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し</w:t>
      </w:r>
      <w:r w:rsidR="00353BE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込みください。</w:t>
      </w:r>
    </w:p>
    <w:p w14:paraId="72A3D574" w14:textId="77777777" w:rsidR="00EA00AB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56F236FA" w14:textId="77777777" w:rsidR="00EA00AB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561AE6C3" w14:textId="77777777" w:rsidR="00EA00AB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49BD1CBC" w14:textId="77777777" w:rsidR="00EA00AB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78490BC5" w14:textId="77777777" w:rsidR="00EA00AB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7E9055ED" w14:textId="77777777" w:rsidR="00EA00AB" w:rsidRPr="00973692" w:rsidRDefault="00EA00AB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</w:pPr>
      <w:bookmarkStart w:id="0" w:name="_GoBack"/>
      <w:bookmarkEnd w:id="0"/>
    </w:p>
    <w:p w14:paraId="66351806" w14:textId="7415ACBA" w:rsidR="00353BE4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  <w:bdr w:val="single" w:sz="4" w:space="0" w:color="auto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lastRenderedPageBreak/>
        <w:t xml:space="preserve">　</w:t>
      </w:r>
      <w:r w:rsidR="00726759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分別・洗浄方法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1DE798C4" w14:textId="77777777" w:rsidR="00702957" w:rsidRPr="00802806" w:rsidRDefault="003B6268" w:rsidP="003B6268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放射性物質の影響により、分別・洗浄方法が変わります。</w:t>
      </w:r>
    </w:p>
    <w:p w14:paraId="58DC50F9" w14:textId="77777777" w:rsidR="003B6268" w:rsidRPr="00BD06C6" w:rsidRDefault="003B6268" w:rsidP="003B6268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【分別】以下の３種に分別します。</w:t>
      </w:r>
      <w:r w:rsidR="00BD06C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 xml:space="preserve">　</w:t>
      </w:r>
      <w:r w:rsidR="00BD06C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 xml:space="preserve">　　　　　　　　　　　　　　　　　　　</w:t>
      </w:r>
    </w:p>
    <w:p w14:paraId="171B3C06" w14:textId="77777777" w:rsidR="003B6268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 xml:space="preserve">　①廃ビニールＡ・・・平成２３年３月時点で展張していた廃ビニール</w:t>
      </w:r>
    </w:p>
    <w:p w14:paraId="0ADA644F" w14:textId="77777777" w:rsidR="003B6268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 xml:space="preserve">　②廃ビニールＢ・・・Ａ以外の廃ビニール</w:t>
      </w:r>
    </w:p>
    <w:p w14:paraId="7746F207" w14:textId="77777777" w:rsidR="00702957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 xml:space="preserve">　③廃　ポ　リ　・・・ポリエチレン，サクビ，ポリオレフィンなどのフィルム</w:t>
      </w:r>
    </w:p>
    <w:p w14:paraId="77BFF3BF" w14:textId="77777777" w:rsidR="00702957" w:rsidRPr="00802806" w:rsidRDefault="00702957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  <w:u w:val="single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【洗浄】種類別に洗浄を徹底してください。</w:t>
      </w:r>
    </w:p>
    <w:p w14:paraId="19F6D44F" w14:textId="77777777" w:rsidR="00FB017B" w:rsidRPr="00FB017B" w:rsidRDefault="00FB017B" w:rsidP="00FB017B">
      <w:pPr>
        <w:autoSpaceDE w:val="0"/>
        <w:autoSpaceDN w:val="0"/>
        <w:adjustRightInd w:val="0"/>
        <w:ind w:firstLineChars="100" w:firstLine="241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①</w:t>
      </w:r>
      <w:r w:rsidR="00702957" w:rsidRPr="00FB017B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廃ビニールＡ・・・展張した状態で全体を水洗いする。すそは切り離して水洗</w:t>
      </w:r>
    </w:p>
    <w:p w14:paraId="2D3BA029" w14:textId="77777777" w:rsidR="00702957" w:rsidRPr="00A11D78" w:rsidRDefault="00702957" w:rsidP="00A11D78">
      <w:pPr>
        <w:autoSpaceDE w:val="0"/>
        <w:autoSpaceDN w:val="0"/>
        <w:adjustRightInd w:val="0"/>
        <w:ind w:firstLineChars="1100" w:firstLine="265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いする。</w:t>
      </w:r>
    </w:p>
    <w:p w14:paraId="637C06FB" w14:textId="77777777" w:rsidR="00702957" w:rsidRPr="00A11D78" w:rsidRDefault="00FB017B" w:rsidP="00A11D78">
      <w:pPr>
        <w:autoSpaceDE w:val="0"/>
        <w:autoSpaceDN w:val="0"/>
        <w:adjustRightInd w:val="0"/>
        <w:ind w:left="24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②</w:t>
      </w:r>
      <w:r w:rsid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廃ビニールＢ・・・</w:t>
      </w:r>
      <w:r w:rsidR="00702957" w:rsidRPr="00FB017B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付着物を十分払い落す。すそは切り離して水洗いす</w:t>
      </w:r>
      <w:r w:rsidR="00702957" w:rsidRP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る。</w:t>
      </w:r>
    </w:p>
    <w:p w14:paraId="2824ACF7" w14:textId="77777777" w:rsidR="00702957" w:rsidRPr="00802806" w:rsidRDefault="00702957" w:rsidP="00255081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 xml:space="preserve">　</w:t>
      </w:r>
      <w:r w:rsidR="00A11D78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③廃　ポ　リ　・・・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付着物を十分払い落す。</w:t>
      </w:r>
    </w:p>
    <w:p w14:paraId="220C5B25" w14:textId="77777777" w:rsidR="00BD06C6" w:rsidRDefault="00BD06C6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4F1164FF" w14:textId="77777777" w:rsidR="00344D90" w:rsidRPr="00802806" w:rsidRDefault="003B6268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  <w:r w:rsidR="000A2AC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書類の作成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695C5A35" w14:textId="77777777" w:rsidR="000A2ACE" w:rsidRPr="00802806" w:rsidRDefault="007E7A52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廃プラスチックを処分するには</w:t>
      </w:r>
      <w:r w:rsidR="00AF152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「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マニフェスト</w:t>
      </w:r>
      <w:r w:rsidR="00AF152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」</w:t>
      </w:r>
      <w:r w:rsidR="000A2ACE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作成が必要になります</w:t>
      </w:r>
      <w:r w:rsidR="00563C48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</w:t>
      </w:r>
      <w:r w:rsidR="00344D90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搬入日に</w:t>
      </w:r>
      <w:r w:rsidR="007249B4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印鑑</w:t>
      </w:r>
      <w:r w:rsidR="00344D90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を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ご持参ください</w:t>
      </w:r>
      <w:r w:rsidR="00344D90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。マニフェス</w:t>
      </w:r>
      <w:r w:rsidR="00AA0F87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トは処理工場へ提出し、農家からの搬出量を計測した後に事務局が収受</w:t>
      </w:r>
      <w:r w:rsidR="00344D90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します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。</w:t>
      </w:r>
    </w:p>
    <w:p w14:paraId="16FD9FB6" w14:textId="77777777" w:rsidR="007E7A52" w:rsidRPr="00802806" w:rsidRDefault="007E7A52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1AE4D7A5" w14:textId="77777777" w:rsidR="000A2ACE" w:rsidRPr="00802806" w:rsidRDefault="000A2ACE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  <w:u w:val="single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マニフェスト</w:t>
      </w:r>
      <w:r w:rsidR="00AF152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とは</w:t>
      </w:r>
      <w:r w:rsidR="006C3AF5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？</w:t>
      </w:r>
      <w:r w:rsidRPr="00802806"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  <w:u w:val="single"/>
        </w:rPr>
        <w:t xml:space="preserve"> 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…</w:t>
      </w:r>
      <w:r w:rsidRPr="00802806"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  <w:u w:val="single"/>
        </w:rPr>
        <w:t xml:space="preserve"> </w:t>
      </w:r>
      <w:r w:rsidR="00311D3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処理工場へ</w:t>
      </w:r>
      <w:r w:rsidR="00AF152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搬入</w:t>
      </w:r>
      <w:r w:rsidR="00311D31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する際、車</w:t>
      </w:r>
      <w:r w:rsidR="00AF152A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single"/>
        </w:rPr>
        <w:t>１台に付き１枚必要になる書類です。</w:t>
      </w:r>
    </w:p>
    <w:p w14:paraId="58319634" w14:textId="77777777" w:rsidR="00563C48" w:rsidRPr="00802806" w:rsidRDefault="00563C48" w:rsidP="00563C48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  <w:bdr w:val="single" w:sz="4" w:space="0" w:color="auto"/>
        </w:rPr>
      </w:pPr>
    </w:p>
    <w:p w14:paraId="015C2AC0" w14:textId="77777777" w:rsidR="00563C48" w:rsidRPr="00802806" w:rsidRDefault="008105C5" w:rsidP="00563C48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  <w:r w:rsidR="00563C48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放射性物質検査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47E0C3C4" w14:textId="77777777" w:rsidR="008105C5" w:rsidRPr="00802806" w:rsidRDefault="00C42D95" w:rsidP="00563C48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放射性物質検査が義務付け</w:t>
      </w:r>
      <w:r w:rsidR="00A11D78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られており、当日の</w:t>
      </w:r>
      <w:r w:rsidR="007477FB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検査で0.23ﾏｲｸﾛｼｰﾍﾞﾙﾄ/時以下であれば、工場への搬入が可能になります。</w:t>
      </w:r>
    </w:p>
    <w:p w14:paraId="14C32301" w14:textId="77777777" w:rsidR="00563C48" w:rsidRPr="00802806" w:rsidRDefault="008105C5" w:rsidP="00563C48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</w:rPr>
        <w:t>0.23ﾏｲｸﾛｼｰﾍﾞﾙﾄ/時を超えた場合には工場での受入ができないので、お持ち帰り頂きます。</w:t>
      </w:r>
    </w:p>
    <w:p w14:paraId="1D22926A" w14:textId="77777777" w:rsidR="00030186" w:rsidRPr="00802806" w:rsidRDefault="00030186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5257B710" w14:textId="77777777" w:rsidR="008105C5" w:rsidRPr="00802806" w:rsidRDefault="008105C5" w:rsidP="008105C5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運搬　</w:t>
      </w:r>
    </w:p>
    <w:p w14:paraId="0A16B064" w14:textId="77777777" w:rsidR="00DA64FF" w:rsidRDefault="008105C5" w:rsidP="008105C5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放射性物質検査を終えたら、産業課職員随行で東金工場へ運搬します。</w:t>
      </w:r>
      <w:r w:rsidR="00DA64FF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東金工場での搬入終了後は、その場で解散となります。</w:t>
      </w:r>
    </w:p>
    <w:p w14:paraId="23799C0F" w14:textId="77777777" w:rsidR="00A11D78" w:rsidRPr="00802806" w:rsidRDefault="00A11D78" w:rsidP="00A11D78">
      <w:pPr>
        <w:autoSpaceDE w:val="0"/>
        <w:autoSpaceDN w:val="0"/>
        <w:adjustRightInd w:val="0"/>
        <w:jc w:val="left"/>
        <w:rPr>
          <w:rFonts w:asciiTheme="minorEastAsia" w:hAnsiTheme="minorEastAsia" w:cs="ShinGoPr5-DeBold-90msp-RKSJ-H-I"/>
          <w:b/>
          <w:bCs/>
          <w:color w:val="231F20"/>
          <w:kern w:val="0"/>
          <w:sz w:val="24"/>
          <w:szCs w:val="24"/>
          <w:u w:val="wave"/>
        </w:rPr>
      </w:pPr>
      <w:r w:rsidRPr="00802806">
        <w:rPr>
          <w:rFonts w:asciiTheme="minorEastAsia" w:hAnsiTheme="minorEastAsia" w:cs="ShinGoPr5-DeBold-90msp-RKSJ-H-I" w:hint="eastAsia"/>
          <w:b/>
          <w:bCs/>
          <w:color w:val="231F20"/>
          <w:kern w:val="0"/>
          <w:sz w:val="24"/>
          <w:szCs w:val="24"/>
          <w:u w:val="wave"/>
        </w:rPr>
        <w:t>＊印鑑をお忘れなくご持参願います。</w:t>
      </w:r>
    </w:p>
    <w:p w14:paraId="0B64B9FA" w14:textId="77777777" w:rsidR="008105C5" w:rsidRPr="00802806" w:rsidRDefault="008105C5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</w:p>
    <w:p w14:paraId="323F6D16" w14:textId="77777777" w:rsidR="00DA64FF" w:rsidRPr="00802806" w:rsidRDefault="00DA64FF" w:rsidP="000A2ACE">
      <w:pPr>
        <w:autoSpaceDE w:val="0"/>
        <w:autoSpaceDN w:val="0"/>
        <w:adjustRightInd w:val="0"/>
        <w:jc w:val="left"/>
        <w:rPr>
          <w:rFonts w:asciiTheme="minorEastAsia" w:hAnsiTheme="minorEastAsia" w:cs="ShinMGoPro-Medium-90msp-RKSJ-H-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  <w:r w:rsidR="000A2ACE"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>処分料金</w:t>
      </w:r>
      <w:r w:rsidRPr="00802806">
        <w:rPr>
          <w:rFonts w:asciiTheme="minorEastAsia" w:hAnsiTheme="minorEastAsia" w:cs="ShinMGoPro-Medium-90msp-RKSJ-H-" w:hint="eastAsia"/>
          <w:b/>
          <w:color w:val="231F20"/>
          <w:kern w:val="0"/>
          <w:sz w:val="24"/>
          <w:szCs w:val="24"/>
          <w:bdr w:val="single" w:sz="4" w:space="0" w:color="auto"/>
        </w:rPr>
        <w:t xml:space="preserve">　</w:t>
      </w:r>
    </w:p>
    <w:p w14:paraId="4648A07C" w14:textId="77777777" w:rsidR="007E7A52" w:rsidRPr="00802806" w:rsidRDefault="000A2ACE" w:rsidP="007E7A52">
      <w:pPr>
        <w:autoSpaceDE w:val="0"/>
        <w:autoSpaceDN w:val="0"/>
        <w:adjustRightInd w:val="0"/>
        <w:jc w:val="left"/>
        <w:rPr>
          <w:rFonts w:asciiTheme="minorEastAsia" w:hAnsiTheme="minorEastAsia" w:cs="ShinMGoPro-Light-90msp-RKSJ-H-I"/>
          <w:b/>
          <w:color w:val="231F20"/>
          <w:kern w:val="0"/>
          <w:sz w:val="24"/>
          <w:szCs w:val="24"/>
        </w:rPr>
      </w:pP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処分料</w:t>
      </w:r>
      <w:r w:rsidR="00DA64FF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の農家負担</w:t>
      </w:r>
      <w:r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は</w:t>
      </w:r>
      <w:r w:rsidR="009F1F58"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「</w:t>
      </w:r>
      <w:r w:rsidR="00142424"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３３</w:t>
      </w:r>
      <w:r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円</w:t>
      </w:r>
      <w:r w:rsidR="00B82BEA"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／ｋｇ（</w:t>
      </w:r>
      <w:r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税込</w:t>
      </w:r>
      <w:r w:rsidR="00B82BEA" w:rsidRPr="00CC01A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  <w:u w:val="wave"/>
        </w:rPr>
        <w:t>）」</w:t>
      </w:r>
      <w:r w:rsidR="00DA64FF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です。</w:t>
      </w:r>
      <w:r w:rsidR="00B17DED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料金の</w:t>
      </w:r>
      <w:r w:rsidR="00802806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請求</w:t>
      </w:r>
      <w:r w:rsidR="00B17DED" w:rsidRPr="00802806">
        <w:rPr>
          <w:rFonts w:asciiTheme="minorEastAsia" w:hAnsiTheme="minorEastAsia" w:cs="ShinMGoPro-Light-90msp-RKSJ-H-I" w:hint="eastAsia"/>
          <w:b/>
          <w:color w:val="231F20"/>
          <w:kern w:val="0"/>
          <w:sz w:val="24"/>
          <w:szCs w:val="24"/>
        </w:rPr>
        <w:t>は車輌ごとになります。</w:t>
      </w:r>
    </w:p>
    <w:p w14:paraId="6B41976D" w14:textId="5F7DD45F" w:rsidR="00374833" w:rsidRPr="00802806" w:rsidRDefault="00374833" w:rsidP="00BF1DE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ShinGoPr5-DeBold-90msp-RKSJ-H-I"/>
          <w:b/>
          <w:bCs/>
          <w:color w:val="231F20"/>
          <w:kern w:val="0"/>
          <w:sz w:val="24"/>
          <w:szCs w:val="24"/>
          <w:u w:val="single"/>
        </w:rPr>
      </w:pPr>
    </w:p>
    <w:p w14:paraId="4E5B1D65" w14:textId="79492091" w:rsidR="007249B4" w:rsidRPr="00A402C1" w:rsidRDefault="00EA00AB" w:rsidP="00BF1DE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ShinGoPr5-DeBold-90msp-RKSJ-H-I"/>
          <w:b/>
          <w:bCs/>
          <w:color w:val="231F20"/>
          <w:kern w:val="0"/>
          <w:sz w:val="24"/>
          <w:szCs w:val="24"/>
          <w:u w:val="single"/>
        </w:rPr>
      </w:pPr>
      <w:r>
        <w:rPr>
          <w:rFonts w:asciiTheme="minorEastAsia" w:hAnsiTheme="minorEastAsia" w:cs="ShinGoPr5-DeBold-90msp-RKSJ-H-I"/>
          <w:b/>
          <w:bCs/>
          <w:noProof/>
          <w:color w:val="231F20"/>
          <w:kern w:val="0"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CFBC7E" wp14:editId="7A5A3F00">
                <wp:simplePos x="0" y="0"/>
                <wp:positionH relativeFrom="column">
                  <wp:posOffset>3133090</wp:posOffset>
                </wp:positionH>
                <wp:positionV relativeFrom="paragraph">
                  <wp:posOffset>18415</wp:posOffset>
                </wp:positionV>
                <wp:extent cx="2620645" cy="1003935"/>
                <wp:effectExtent l="0" t="0" r="27305" b="2476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645" cy="1003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71F7BF" w14:textId="77777777" w:rsidR="00A402C1" w:rsidRPr="00A402C1" w:rsidRDefault="00A402C1">
                            <w:pPr>
                              <w:rPr>
                                <w:b/>
                              </w:rPr>
                            </w:pPr>
                            <w:r w:rsidRPr="00A402C1">
                              <w:rPr>
                                <w:rFonts w:hint="eastAsia"/>
                                <w:b/>
                              </w:rPr>
                              <w:t>【問合せ・申込み】</w:t>
                            </w:r>
                          </w:p>
                          <w:p w14:paraId="153A186E" w14:textId="77777777" w:rsidR="00A402C1" w:rsidRPr="00A402C1" w:rsidRDefault="00A402C1">
                            <w:pPr>
                              <w:rPr>
                                <w:b/>
                              </w:rPr>
                            </w:pPr>
                            <w:r w:rsidRPr="00A402C1">
                              <w:rPr>
                                <w:rFonts w:hint="eastAsia"/>
                                <w:b/>
                              </w:rPr>
                              <w:t>長生村農業用廃プラスチック対策協議会</w:t>
                            </w:r>
                          </w:p>
                          <w:p w14:paraId="70C7F6B8" w14:textId="6EF0E8AC" w:rsidR="00A402C1" w:rsidRPr="00A402C1" w:rsidRDefault="00B43E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事務局　長生村役場産業課　担当：</w:t>
                            </w:r>
                            <w:r w:rsidR="000218EF">
                              <w:rPr>
                                <w:rFonts w:hint="eastAsia"/>
                                <w:b/>
                              </w:rPr>
                              <w:t>酒井</w:t>
                            </w:r>
                          </w:p>
                          <w:p w14:paraId="4250EAFA" w14:textId="77777777" w:rsidR="00A402C1" w:rsidRDefault="00A402C1">
                            <w:r w:rsidRPr="009913CF">
                              <w:rPr>
                                <w:rFonts w:asciiTheme="minorEastAsia" w:hAnsiTheme="minorEastAsia" w:cs="ShinGoPr5-DeBold-90msp-RKSJ-H-I" w:hint="eastAsia"/>
                                <w:b/>
                                <w:bCs/>
                                <w:kern w:val="0"/>
                                <w:szCs w:val="21"/>
                              </w:rPr>
                              <w:t>TEL:</w:t>
                            </w:r>
                            <w:r w:rsidRPr="009913CF">
                              <w:rPr>
                                <w:rFonts w:asciiTheme="minorEastAsia" w:hAnsiTheme="minorEastAsia" w:cs="ShinGoPr5-DeBold-90msp-RKSJ-H-I"/>
                                <w:b/>
                                <w:bCs/>
                                <w:kern w:val="0"/>
                                <w:szCs w:val="21"/>
                              </w:rPr>
                              <w:t>0475-32-2114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FBC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46.7pt;margin-top:1.45pt;width:206.35pt;height:7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" fillcolor="white [3201]" strokeweight=".5pt">
                <v:textbox>
                  <w:txbxContent>
                    <w:p w14:paraId="1E71F7BF" w14:textId="77777777" w:rsidR="00A402C1" w:rsidRPr="00A402C1" w:rsidRDefault="00A402C1">
                      <w:pPr>
                        <w:rPr>
                          <w:b/>
                        </w:rPr>
                      </w:pPr>
                      <w:r w:rsidRPr="00A402C1">
                        <w:rPr>
                          <w:rFonts w:hint="eastAsia"/>
                          <w:b/>
                        </w:rPr>
                        <w:t>【問合せ・申込み】</w:t>
                      </w:r>
                    </w:p>
                    <w:p w14:paraId="153A186E" w14:textId="77777777" w:rsidR="00A402C1" w:rsidRPr="00A402C1" w:rsidRDefault="00A402C1">
                      <w:pPr>
                        <w:rPr>
                          <w:b/>
                        </w:rPr>
                      </w:pPr>
                      <w:r w:rsidRPr="00A402C1">
                        <w:rPr>
                          <w:rFonts w:hint="eastAsia"/>
                          <w:b/>
                        </w:rPr>
                        <w:t>長生村農業用廃プラスチック対策協議会</w:t>
                      </w:r>
                    </w:p>
                    <w:p w14:paraId="70C7F6B8" w14:textId="6EF0E8AC" w:rsidR="00A402C1" w:rsidRPr="00A402C1" w:rsidRDefault="00B43E0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事務局　長生村役場産業課　担当：</w:t>
                      </w:r>
                      <w:r w:rsidR="000218EF">
                        <w:rPr>
                          <w:rFonts w:hint="eastAsia"/>
                          <w:b/>
                        </w:rPr>
                        <w:t>酒井</w:t>
                      </w:r>
                    </w:p>
                    <w:p w14:paraId="4250EAFA" w14:textId="77777777" w:rsidR="00A402C1" w:rsidRDefault="00A402C1">
                      <w:r w:rsidRPr="009913CF">
                        <w:rPr>
                          <w:rFonts w:asciiTheme="minorEastAsia" w:hAnsiTheme="minorEastAsia" w:cs="ShinGoPr5-DeBold-90msp-RKSJ-H-I" w:hint="eastAsia"/>
                          <w:b/>
                          <w:bCs/>
                          <w:kern w:val="0"/>
                          <w:szCs w:val="21"/>
                        </w:rPr>
                        <w:t>TEL:</w:t>
                      </w:r>
                      <w:r w:rsidRPr="009913CF">
                        <w:rPr>
                          <w:rFonts w:asciiTheme="minorEastAsia" w:hAnsiTheme="minorEastAsia" w:cs="ShinGoPr5-DeBold-90msp-RKSJ-H-I"/>
                          <w:b/>
                          <w:bCs/>
                          <w:kern w:val="0"/>
                          <w:szCs w:val="21"/>
                        </w:rPr>
                        <w:t>0475-32-2114</w:t>
                      </w:r>
                    </w:p>
                  </w:txbxContent>
                </v:textbox>
              </v:shape>
            </w:pict>
          </mc:Fallback>
        </mc:AlternateContent>
      </w:r>
    </w:p>
    <w:p w14:paraId="18837BA5" w14:textId="77777777" w:rsidR="00DC7D35" w:rsidRDefault="00DC7D35" w:rsidP="007E7A52">
      <w:pPr>
        <w:autoSpaceDE w:val="0"/>
        <w:autoSpaceDN w:val="0"/>
        <w:adjustRightInd w:val="0"/>
        <w:jc w:val="left"/>
        <w:rPr>
          <w:rFonts w:asciiTheme="minorEastAsia" w:hAnsiTheme="minorEastAsia" w:cs="ShinGoPr5-DeBold-90msp-RKSJ-H-I"/>
          <w:b/>
          <w:bCs/>
          <w:color w:val="231F20"/>
          <w:kern w:val="0"/>
          <w:szCs w:val="21"/>
        </w:rPr>
      </w:pPr>
    </w:p>
    <w:sectPr w:rsidR="00DC7D35" w:rsidSect="004956E1">
      <w:headerReference w:type="default" r:id="rId8"/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677D4" w14:textId="77777777" w:rsidR="00483439" w:rsidRDefault="00483439" w:rsidP="00030186">
      <w:r>
        <w:separator/>
      </w:r>
    </w:p>
  </w:endnote>
  <w:endnote w:type="continuationSeparator" w:id="0">
    <w:p w14:paraId="70B152FB" w14:textId="77777777" w:rsidR="00483439" w:rsidRDefault="00483439" w:rsidP="0003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hinMGoPro-Light-90msp-RKSJ-H-I">
    <w:altName w:val="えれーな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hinMGoPro-Medium-90msp-RKSJ-H-">
    <w:altName w:val="えれーな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hinGoPr5-DeBold-90msp-RKSJ-H-I">
    <w:altName w:val="えれーな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FE0D3" w14:textId="77777777" w:rsidR="00483439" w:rsidRDefault="00483439" w:rsidP="00030186">
      <w:r>
        <w:separator/>
      </w:r>
    </w:p>
  </w:footnote>
  <w:footnote w:type="continuationSeparator" w:id="0">
    <w:p w14:paraId="13EEC8EF" w14:textId="77777777" w:rsidR="00483439" w:rsidRDefault="00483439" w:rsidP="00030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97160" w14:textId="7A1F0F62" w:rsidR="00A11D78" w:rsidRDefault="00A11D78">
    <w:pPr>
      <w:pStyle w:val="a3"/>
    </w:pPr>
    <w:r w:rsidRPr="000C02DF">
      <w:rPr>
        <w:rFonts w:asciiTheme="minorEastAsia" w:hAnsiTheme="minorEastAsia" w:cs="ShinMGoPro-Light-90msp-RKSJ-H-I" w:hint="eastAsia"/>
        <w:b/>
        <w:color w:val="231F20"/>
        <w:kern w:val="0"/>
        <w:sz w:val="36"/>
        <w:szCs w:val="36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F4D57"/>
    <w:multiLevelType w:val="hybridMultilevel"/>
    <w:tmpl w:val="FB08F2C0"/>
    <w:lvl w:ilvl="0" w:tplc="558E7F38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3A003F4D"/>
    <w:multiLevelType w:val="hybridMultilevel"/>
    <w:tmpl w:val="03948A54"/>
    <w:lvl w:ilvl="0" w:tplc="9AF8B8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CC2EC7"/>
    <w:multiLevelType w:val="hybridMultilevel"/>
    <w:tmpl w:val="160E957C"/>
    <w:lvl w:ilvl="0" w:tplc="AF783B6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EC945E5"/>
    <w:multiLevelType w:val="hybridMultilevel"/>
    <w:tmpl w:val="7E2CCD22"/>
    <w:lvl w:ilvl="0" w:tplc="24622D54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" w15:restartNumberingAfterBreak="0">
    <w:nsid w:val="74250955"/>
    <w:multiLevelType w:val="hybridMultilevel"/>
    <w:tmpl w:val="F9502554"/>
    <w:lvl w:ilvl="0" w:tplc="E61443A2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5" w15:restartNumberingAfterBreak="0">
    <w:nsid w:val="783F54C8"/>
    <w:multiLevelType w:val="hybridMultilevel"/>
    <w:tmpl w:val="54F4AE64"/>
    <w:lvl w:ilvl="0" w:tplc="E20C978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ACE"/>
    <w:rsid w:val="000218EF"/>
    <w:rsid w:val="00022068"/>
    <w:rsid w:val="00030186"/>
    <w:rsid w:val="000A2ACE"/>
    <w:rsid w:val="000A6DAD"/>
    <w:rsid w:val="000A6F58"/>
    <w:rsid w:val="000C02DF"/>
    <w:rsid w:val="000D2BF8"/>
    <w:rsid w:val="000F7F66"/>
    <w:rsid w:val="00106B84"/>
    <w:rsid w:val="00142424"/>
    <w:rsid w:val="00142C7D"/>
    <w:rsid w:val="00183950"/>
    <w:rsid w:val="0018519E"/>
    <w:rsid w:val="001A0734"/>
    <w:rsid w:val="001A140E"/>
    <w:rsid w:val="001D2C19"/>
    <w:rsid w:val="001D62E9"/>
    <w:rsid w:val="001E3299"/>
    <w:rsid w:val="001F7CCC"/>
    <w:rsid w:val="00222B4C"/>
    <w:rsid w:val="00232349"/>
    <w:rsid w:val="00242D7D"/>
    <w:rsid w:val="00251969"/>
    <w:rsid w:val="00255081"/>
    <w:rsid w:val="00277414"/>
    <w:rsid w:val="00291EE8"/>
    <w:rsid w:val="002C02D1"/>
    <w:rsid w:val="002E1735"/>
    <w:rsid w:val="002E41A0"/>
    <w:rsid w:val="00311D31"/>
    <w:rsid w:val="003156B7"/>
    <w:rsid w:val="00344D90"/>
    <w:rsid w:val="00353BE4"/>
    <w:rsid w:val="00371911"/>
    <w:rsid w:val="00374833"/>
    <w:rsid w:val="003B4793"/>
    <w:rsid w:val="003B6268"/>
    <w:rsid w:val="003F03C8"/>
    <w:rsid w:val="00424262"/>
    <w:rsid w:val="00424C5C"/>
    <w:rsid w:val="004423EC"/>
    <w:rsid w:val="00453A53"/>
    <w:rsid w:val="004704F5"/>
    <w:rsid w:val="00483439"/>
    <w:rsid w:val="004956E1"/>
    <w:rsid w:val="004B0F4B"/>
    <w:rsid w:val="004C1F3B"/>
    <w:rsid w:val="004D31CF"/>
    <w:rsid w:val="004F38F6"/>
    <w:rsid w:val="004F3B0D"/>
    <w:rsid w:val="004F653B"/>
    <w:rsid w:val="004F7774"/>
    <w:rsid w:val="005074DB"/>
    <w:rsid w:val="0051410D"/>
    <w:rsid w:val="00563C48"/>
    <w:rsid w:val="0058151C"/>
    <w:rsid w:val="0058537B"/>
    <w:rsid w:val="00590040"/>
    <w:rsid w:val="005B4BE6"/>
    <w:rsid w:val="005E7436"/>
    <w:rsid w:val="005E7F60"/>
    <w:rsid w:val="005F2BCC"/>
    <w:rsid w:val="00614F89"/>
    <w:rsid w:val="00643466"/>
    <w:rsid w:val="00670CB2"/>
    <w:rsid w:val="006835A5"/>
    <w:rsid w:val="006B28DA"/>
    <w:rsid w:val="006C3AF5"/>
    <w:rsid w:val="006D151A"/>
    <w:rsid w:val="006D4493"/>
    <w:rsid w:val="006E010B"/>
    <w:rsid w:val="0070264A"/>
    <w:rsid w:val="00702957"/>
    <w:rsid w:val="00703C32"/>
    <w:rsid w:val="007249B4"/>
    <w:rsid w:val="00726759"/>
    <w:rsid w:val="007459E1"/>
    <w:rsid w:val="007477FB"/>
    <w:rsid w:val="007835F2"/>
    <w:rsid w:val="007B2FE5"/>
    <w:rsid w:val="007D1CC4"/>
    <w:rsid w:val="007E48C3"/>
    <w:rsid w:val="007E79AE"/>
    <w:rsid w:val="007E7A52"/>
    <w:rsid w:val="007F46BE"/>
    <w:rsid w:val="007F57DA"/>
    <w:rsid w:val="00802806"/>
    <w:rsid w:val="008105C5"/>
    <w:rsid w:val="00825454"/>
    <w:rsid w:val="00837BB3"/>
    <w:rsid w:val="008965C4"/>
    <w:rsid w:val="008B1298"/>
    <w:rsid w:val="008D181D"/>
    <w:rsid w:val="008E390A"/>
    <w:rsid w:val="008E7FBE"/>
    <w:rsid w:val="008F4060"/>
    <w:rsid w:val="00911DF1"/>
    <w:rsid w:val="00917944"/>
    <w:rsid w:val="009214A0"/>
    <w:rsid w:val="009240AF"/>
    <w:rsid w:val="00933A3E"/>
    <w:rsid w:val="00973692"/>
    <w:rsid w:val="00987C00"/>
    <w:rsid w:val="009913CF"/>
    <w:rsid w:val="009A6C9E"/>
    <w:rsid w:val="009B77B7"/>
    <w:rsid w:val="009D3D8E"/>
    <w:rsid w:val="009F1F58"/>
    <w:rsid w:val="00A10E54"/>
    <w:rsid w:val="00A11D78"/>
    <w:rsid w:val="00A17704"/>
    <w:rsid w:val="00A402C1"/>
    <w:rsid w:val="00A8352A"/>
    <w:rsid w:val="00AA0F87"/>
    <w:rsid w:val="00AA5DCD"/>
    <w:rsid w:val="00AC2924"/>
    <w:rsid w:val="00AF152A"/>
    <w:rsid w:val="00B0089B"/>
    <w:rsid w:val="00B04672"/>
    <w:rsid w:val="00B102AA"/>
    <w:rsid w:val="00B17DED"/>
    <w:rsid w:val="00B43E03"/>
    <w:rsid w:val="00B82BEA"/>
    <w:rsid w:val="00B96C81"/>
    <w:rsid w:val="00BD06C6"/>
    <w:rsid w:val="00BD4A08"/>
    <w:rsid w:val="00BE0276"/>
    <w:rsid w:val="00BF1DE8"/>
    <w:rsid w:val="00C17826"/>
    <w:rsid w:val="00C2291C"/>
    <w:rsid w:val="00C30776"/>
    <w:rsid w:val="00C36F0E"/>
    <w:rsid w:val="00C42D95"/>
    <w:rsid w:val="00C53CF0"/>
    <w:rsid w:val="00C609C2"/>
    <w:rsid w:val="00C6609F"/>
    <w:rsid w:val="00C939BF"/>
    <w:rsid w:val="00C94EB0"/>
    <w:rsid w:val="00CB68B4"/>
    <w:rsid w:val="00CC01A6"/>
    <w:rsid w:val="00D24BFB"/>
    <w:rsid w:val="00D305C8"/>
    <w:rsid w:val="00D45089"/>
    <w:rsid w:val="00D513DF"/>
    <w:rsid w:val="00DA64FF"/>
    <w:rsid w:val="00DC7D35"/>
    <w:rsid w:val="00DD1570"/>
    <w:rsid w:val="00DE2564"/>
    <w:rsid w:val="00E10646"/>
    <w:rsid w:val="00E16984"/>
    <w:rsid w:val="00E85A91"/>
    <w:rsid w:val="00E95B11"/>
    <w:rsid w:val="00EA00AB"/>
    <w:rsid w:val="00EB03C9"/>
    <w:rsid w:val="00F375B3"/>
    <w:rsid w:val="00F77CAE"/>
    <w:rsid w:val="00F82073"/>
    <w:rsid w:val="00F92DE9"/>
    <w:rsid w:val="00FB017B"/>
    <w:rsid w:val="00FC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996904"/>
  <w15:docId w15:val="{83E7D9EB-DDE4-4FA6-AB52-CB074F3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19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1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0186"/>
  </w:style>
  <w:style w:type="paragraph" w:styleId="a5">
    <w:name w:val="footer"/>
    <w:basedOn w:val="a"/>
    <w:link w:val="a6"/>
    <w:uiPriority w:val="99"/>
    <w:unhideWhenUsed/>
    <w:rsid w:val="000301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0186"/>
  </w:style>
  <w:style w:type="paragraph" w:styleId="a7">
    <w:name w:val="Balloon Text"/>
    <w:basedOn w:val="a"/>
    <w:link w:val="a8"/>
    <w:uiPriority w:val="99"/>
    <w:semiHidden/>
    <w:unhideWhenUsed/>
    <w:rsid w:val="000F7F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7F6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423EC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B01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1106-FCA3-49D7-A441-31EAA4C5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酒井 大貴</dc:creator>
  <cp:lastModifiedBy>酒井 大貴</cp:lastModifiedBy>
  <cp:revision>31</cp:revision>
  <cp:lastPrinted>2026-10-23T03:02:00Z</cp:lastPrinted>
  <dcterms:created xsi:type="dcterms:W3CDTF">2016-08-15T02:54:00Z</dcterms:created>
  <dcterms:modified xsi:type="dcterms:W3CDTF">2026-10-23T04:50:00Z</dcterms:modified>
</cp:coreProperties>
</file>