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81476" w14:textId="18746B91" w:rsidR="008020C0" w:rsidRPr="007761D1" w:rsidRDefault="008020C0" w:rsidP="008020C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  <w:bookmarkStart w:id="0" w:name="_GoBack"/>
      <w:bookmarkEnd w:id="0"/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8020C0" w:rsidRPr="007761D1" w14:paraId="7A8244BA" w14:textId="77777777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C2F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155E3D" w14:textId="2F13C8BC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2ECD2234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EA5E8C7" w14:textId="626945A1" w:rsidR="008020C0" w:rsidRPr="007761D1" w:rsidRDefault="008020C0" w:rsidP="005222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 w:rsidR="0052225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令和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　　年　　月　　日</w:t>
            </w:r>
            <w:r w:rsidR="0052225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</w:p>
          <w:p w14:paraId="0DDFE380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1276ABB" w14:textId="1DB4E26D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B36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2"/>
                <w:szCs w:val="21"/>
              </w:rPr>
              <w:t>（宛先）</w:t>
            </w:r>
            <w:r w:rsidR="00B3650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長生村長</w:t>
            </w:r>
          </w:p>
          <w:p w14:paraId="403681D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620034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1529888B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7567EB4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　名　（名称及び代表者の氏名）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2EB8DD47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C0DD1A0" w14:textId="5CC6C935" w:rsidR="008020C0" w:rsidRPr="00B13ABB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="009A38D6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="001A12B8" w:rsidRPr="001A12B8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令和八年台風第二十五号に伴う災害</w:t>
            </w:r>
            <w:r w:rsidR="009A38D6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(注)</w:t>
            </w:r>
            <w:r w:rsidR="000267E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692FD3B2" w14:textId="77777777" w:rsidR="008020C0" w:rsidRPr="00C27506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AD93525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29D8B25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7ECC3C8" w14:textId="2F69A6F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１</w:t>
            </w:r>
            <w:r w:rsidR="002173FD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事業開始年月日　　　　　　　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EA39217" w14:textId="7777777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</w:pPr>
          </w:p>
          <w:p w14:paraId="793EB501" w14:textId="3C19A38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="008020C0"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75B2D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69A72BCD" w14:textId="60FB9C8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減少率　　　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％（実績）</w:t>
            </w:r>
          </w:p>
          <w:p w14:paraId="4D4839B4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66DA8D3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969A87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156FC8E0" w14:textId="5E2F362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円</w:t>
            </w:r>
          </w:p>
          <w:p w14:paraId="7C79FA56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6E85A196" w14:textId="4FE84640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円</w:t>
            </w:r>
          </w:p>
          <w:p w14:paraId="1794EA83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46F5502C" w14:textId="22EA91F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C1184B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71E684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4493644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57AD4A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43C005A" w14:textId="1566F5F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CE64AB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29CC6BE0" w14:textId="7A83E9B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</w:t>
            </w:r>
            <w:r w:rsidR="00B13ABB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25348B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7019743C" w14:textId="15FD963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売上高等が減少し、又は減少すると見込まれる理由</w:t>
            </w:r>
          </w:p>
          <w:p w14:paraId="3255A005" w14:textId="77777777" w:rsidR="00B3650F" w:rsidRPr="007761D1" w:rsidRDefault="00B3650F" w:rsidP="002019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200" w:line="274" w:lineRule="atLeast"/>
              <w:jc w:val="left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</w:pPr>
          </w:p>
          <w:p w14:paraId="3CB9914D" w14:textId="1B919C38" w:rsidR="00CA14EB" w:rsidRPr="007761D1" w:rsidRDefault="00B3650F" w:rsidP="00B36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60"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長 産 第　　　号</w:t>
            </w:r>
          </w:p>
          <w:p w14:paraId="3607FF48" w14:textId="77777777" w:rsidR="00CA14EB" w:rsidRPr="007761D1" w:rsidRDefault="00CA14EB" w:rsidP="00B36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60"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令和　　　年　　　月　　　日</w:t>
            </w:r>
          </w:p>
          <w:p w14:paraId="6BD92B7F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申請のとおり、相違ないことを認定します。</w:t>
            </w:r>
          </w:p>
          <w:p w14:paraId="1905FA87" w14:textId="77777777" w:rsidR="00D43113" w:rsidRPr="007761D1" w:rsidRDefault="00D43113" w:rsidP="00B36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（注）信用保証協会への申込期間</w:t>
            </w:r>
          </w:p>
          <w:p w14:paraId="53770BA1" w14:textId="45614E05" w:rsidR="00D43113" w:rsidRPr="007761D1" w:rsidRDefault="00B3650F" w:rsidP="00B36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="60" w:after="240" w:line="274" w:lineRule="atLeas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令和　　</w:t>
            </w:r>
            <w:r w:rsidR="00D43113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年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</w:t>
            </w:r>
            <w:r w:rsidR="00D43113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月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</w:t>
            </w:r>
            <w:r w:rsidR="00D43113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日から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令和</w:t>
            </w:r>
            <w:r w:rsidR="00D43113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年　　月　　日まで</w:t>
            </w:r>
          </w:p>
          <w:p w14:paraId="347B1D33" w14:textId="177FAD00" w:rsidR="009C2741" w:rsidRDefault="00CA14EB" w:rsidP="00B36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240"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　</w:t>
            </w:r>
            <w:r w:rsidR="00B3650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長生村長　　岡　本　高　直</w:t>
            </w:r>
          </w:p>
          <w:p w14:paraId="7DA33DAE" w14:textId="2BD0EED8" w:rsidR="00B74FEE" w:rsidRPr="007761D1" w:rsidRDefault="00B74FEE" w:rsidP="00B74F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729391F9" w14:textId="77777777" w:rsidR="008020C0" w:rsidRPr="007761D1" w:rsidRDefault="008020C0" w:rsidP="008020C0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（注）　○○○には、「災害その他突発的に生じた事由」を入れる。</w:t>
      </w:r>
    </w:p>
    <w:p w14:paraId="2253E7C8" w14:textId="77777777" w:rsidR="008020C0" w:rsidRPr="007761D1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7EFB3E8" w14:textId="77777777" w:rsidR="008020C0" w:rsidRPr="007761D1" w:rsidRDefault="008020C0" w:rsidP="007B0EC6">
      <w:pPr>
        <w:pStyle w:val="af0"/>
        <w:numPr>
          <w:ilvl w:val="0"/>
          <w:numId w:val="26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01289588" w14:textId="0E1AFF28" w:rsidR="00CA14EB" w:rsidRPr="00201930" w:rsidRDefault="00B3650F" w:rsidP="001361A9">
      <w:pPr>
        <w:pStyle w:val="af0"/>
        <w:numPr>
          <w:ilvl w:val="0"/>
          <w:numId w:val="26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 w:hint="eastAsia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</w:rPr>
        <w:t>長生村長</w:t>
      </w:r>
      <w:r w:rsidR="008020C0" w:rsidRPr="007761D1">
        <w:rPr>
          <w:rFonts w:ascii="ＭＳ ゴシック" w:eastAsia="ＭＳ ゴシック" w:hAnsi="ＭＳ ゴシック" w:hint="eastAsia"/>
        </w:rPr>
        <w:t>から認定を受けた</w:t>
      </w:r>
      <w:r w:rsidR="001361A9" w:rsidRPr="007761D1">
        <w:rPr>
          <w:rFonts w:ascii="ＭＳ ゴシック" w:eastAsia="ＭＳ ゴシック" w:hAnsi="ＭＳ ゴシック" w:hint="eastAsia"/>
        </w:rPr>
        <w:t>日から３０日以内に</w:t>
      </w:r>
      <w:r w:rsidR="00A60031" w:rsidRPr="007761D1">
        <w:rPr>
          <w:rFonts w:ascii="ＭＳ ゴシック" w:eastAsia="ＭＳ ゴシック" w:hAnsi="ＭＳ ゴシック" w:hint="eastAsia"/>
        </w:rPr>
        <w:t>金融機関又は</w:t>
      </w:r>
      <w:r w:rsidR="001361A9" w:rsidRPr="007761D1">
        <w:rPr>
          <w:rFonts w:ascii="ＭＳ ゴシック" w:eastAsia="ＭＳ ゴシック" w:hAnsi="ＭＳ ゴシック" w:hint="eastAsia"/>
        </w:rPr>
        <w:t>信用保証協会に対して、保証の申込みを行うことが必要です。</w:t>
      </w:r>
    </w:p>
    <w:sectPr w:rsidR="00CA14EB" w:rsidRPr="00201930" w:rsidSect="00B3650F">
      <w:footerReference w:type="default" r:id="rId8"/>
      <w:type w:val="continuous"/>
      <w:pgSz w:w="11906" w:h="16838"/>
      <w:pgMar w:top="1701" w:right="1418" w:bottom="1418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591A0" w14:textId="77777777" w:rsidR="00C7439D" w:rsidRDefault="00C7439D">
      <w:r>
        <w:separator/>
      </w:r>
    </w:p>
  </w:endnote>
  <w:endnote w:type="continuationSeparator" w:id="0">
    <w:p w14:paraId="1A611840" w14:textId="77777777" w:rsidR="00C7439D" w:rsidRDefault="00C7439D">
      <w:r>
        <w:continuationSeparator/>
      </w:r>
    </w:p>
  </w:endnote>
  <w:endnote w:type="continuationNotice" w:id="1">
    <w:p w14:paraId="1036D3F7" w14:textId="77777777" w:rsidR="00C7439D" w:rsidRDefault="00C743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92146" w14:textId="4756B17C" w:rsidR="005C7145" w:rsidRDefault="005C7145" w:rsidP="00B3650F">
    <w:pPr>
      <w:pStyle w:val="a8"/>
    </w:pPr>
  </w:p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E2BF3" w14:textId="77777777" w:rsidR="00C7439D" w:rsidRDefault="00C7439D">
      <w:r>
        <w:separator/>
      </w:r>
    </w:p>
  </w:footnote>
  <w:footnote w:type="continuationSeparator" w:id="0">
    <w:p w14:paraId="3B845AB6" w14:textId="77777777" w:rsidR="00C7439D" w:rsidRDefault="00C7439D">
      <w:r>
        <w:continuationSeparator/>
      </w:r>
    </w:p>
  </w:footnote>
  <w:footnote w:type="continuationNotice" w:id="1">
    <w:p w14:paraId="0414BD2E" w14:textId="77777777" w:rsidR="00C7439D" w:rsidRDefault="00C743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7EC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35DB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1FE9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B8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56E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930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29F"/>
    <w:rsid w:val="00257484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2ED5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4437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5FA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904"/>
    <w:rsid w:val="004E05EB"/>
    <w:rsid w:val="004E06D0"/>
    <w:rsid w:val="004E1658"/>
    <w:rsid w:val="004E1C69"/>
    <w:rsid w:val="004E26D7"/>
    <w:rsid w:val="004E30A0"/>
    <w:rsid w:val="004E3187"/>
    <w:rsid w:val="004E3D8C"/>
    <w:rsid w:val="004E3E7A"/>
    <w:rsid w:val="004E4559"/>
    <w:rsid w:val="004E47B7"/>
    <w:rsid w:val="004E49C5"/>
    <w:rsid w:val="004E4DC3"/>
    <w:rsid w:val="004E502C"/>
    <w:rsid w:val="004E5086"/>
    <w:rsid w:val="004E64D5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25E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B0F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4C0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917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5496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176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1CEA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587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03F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9E1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38D6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3F82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2B9E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6AF9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B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650F"/>
    <w:rsid w:val="00B37B31"/>
    <w:rsid w:val="00B37E4E"/>
    <w:rsid w:val="00B4020D"/>
    <w:rsid w:val="00B40965"/>
    <w:rsid w:val="00B41077"/>
    <w:rsid w:val="00B41785"/>
    <w:rsid w:val="00B42129"/>
    <w:rsid w:val="00B423BF"/>
    <w:rsid w:val="00B42442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3F3A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37DA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0D25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506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39D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0F26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D98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4EEF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BF7E4-D21B-4E12-948E-09021ECD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589</Words>
  <Characters>652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2026-05-26T04:03:00Z</dcterms:created>
  <dcterms:modified xsi:type="dcterms:W3CDTF">2026-10-27T04:48:00Z</dcterms:modified>
</cp:coreProperties>
</file>